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D623A" w14:textId="77777777" w:rsidR="00354DE7" w:rsidRPr="00D80C1E" w:rsidRDefault="00354DE7" w:rsidP="00354DE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s-MX"/>
        </w:rPr>
      </w:pPr>
    </w:p>
    <w:tbl>
      <w:tblPr>
        <w:tblStyle w:val="TableGrid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685"/>
        <w:gridCol w:w="3261"/>
      </w:tblGrid>
      <w:tr w:rsidR="003B0BA1" w14:paraId="700A363F" w14:textId="77777777" w:rsidTr="00921B08">
        <w:tc>
          <w:tcPr>
            <w:tcW w:w="3686" w:type="dxa"/>
          </w:tcPr>
          <w:p w14:paraId="004E05E5" w14:textId="77777777" w:rsidR="003B0BA1" w:rsidRPr="006F40D6" w:rsidRDefault="003B0BA1" w:rsidP="003B0BA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Biểu số: 0501.N.VTLT </w:t>
            </w:r>
            <w:r w:rsidRPr="006644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6F40D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4C44C5DB" w14:textId="77777777" w:rsidR="0047092C" w:rsidRDefault="003B0BA1" w:rsidP="004709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0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nhận báo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tháng 01 năm </w:t>
            </w:r>
            <w:r w:rsidR="00FC6C7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14:paraId="05674E16" w14:textId="77777777" w:rsidR="003B0BA1" w:rsidRDefault="003B0BA1"/>
        </w:tc>
        <w:tc>
          <w:tcPr>
            <w:tcW w:w="3685" w:type="dxa"/>
          </w:tcPr>
          <w:p w14:paraId="672B5697" w14:textId="77777777" w:rsidR="00CF2F91" w:rsidRDefault="003B0BA1" w:rsidP="003B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SỐ LƯỢNG VĂN BẢN CHỈ ĐẠO VÀ HƯỚNG DẪN NGHIỆP VỤ CÔNG TÁC </w:t>
            </w:r>
          </w:p>
          <w:p w14:paraId="04A5CC54" w14:textId="77777777" w:rsidR="003B0BA1" w:rsidRPr="003B0BA1" w:rsidRDefault="003B0BA1" w:rsidP="003B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A1">
              <w:rPr>
                <w:rFonts w:ascii="Times New Roman" w:hAnsi="Times New Roman" w:cs="Times New Roman"/>
                <w:b/>
                <w:sz w:val="24"/>
                <w:szCs w:val="24"/>
              </w:rPr>
              <w:t>VĂN THƯ – LƯU TRỮ</w:t>
            </w:r>
          </w:p>
          <w:p w14:paraId="679C7473" w14:textId="77777777" w:rsidR="003B0BA1" w:rsidRPr="003B0BA1" w:rsidRDefault="003B0BA1" w:rsidP="003B0BA1">
            <w:pPr>
              <w:jc w:val="center"/>
            </w:pPr>
            <w:r w:rsidRPr="003B0BA1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3261" w:type="dxa"/>
          </w:tcPr>
          <w:p w14:paraId="782C59FB" w14:textId="77777777" w:rsidR="003B0BA1" w:rsidRDefault="003B0BA1" w:rsidP="003B0B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báo cáo: </w:t>
            </w:r>
          </w:p>
          <w:p w14:paraId="00CC20D9" w14:textId="07450015" w:rsidR="00A2140B" w:rsidRPr="006644BB" w:rsidRDefault="00F82D4F" w:rsidP="003B0B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PTDTBT THCS Pa Tần</w:t>
            </w:r>
          </w:p>
          <w:p w14:paraId="3214E306" w14:textId="77777777" w:rsidR="00F96A19" w:rsidRDefault="003B0BA1" w:rsidP="003B0B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</w:p>
          <w:p w14:paraId="66562DE0" w14:textId="77777777" w:rsidR="00EC2EE9" w:rsidRDefault="00EC2EE9" w:rsidP="00CF2F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</w:p>
          <w:p w14:paraId="132AE7C5" w14:textId="77777777" w:rsidR="003B0BA1" w:rsidRDefault="003B0BA1" w:rsidP="003B0BA1"/>
        </w:tc>
      </w:tr>
    </w:tbl>
    <w:p w14:paraId="52D00C3E" w14:textId="77777777" w:rsidR="006644BB" w:rsidRPr="00921B08" w:rsidRDefault="006A6511" w:rsidP="001634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6511">
        <w:rPr>
          <w:i/>
        </w:rPr>
        <w:t xml:space="preserve">                                                                                                                                              </w:t>
      </w:r>
      <w:r w:rsidR="00921B08">
        <w:rPr>
          <w:i/>
        </w:rPr>
        <w:t xml:space="preserve">                   </w:t>
      </w:r>
      <w:r w:rsidRPr="00921B08">
        <w:rPr>
          <w:rFonts w:ascii="Times New Roman" w:hAnsi="Times New Roman" w:cs="Times New Roman"/>
          <w:i/>
          <w:sz w:val="24"/>
          <w:szCs w:val="24"/>
        </w:rPr>
        <w:t>Đơn vị tính: Văn bản</w:t>
      </w:r>
    </w:p>
    <w:tbl>
      <w:tblPr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621"/>
        <w:gridCol w:w="1134"/>
        <w:gridCol w:w="992"/>
        <w:gridCol w:w="988"/>
        <w:gridCol w:w="993"/>
        <w:gridCol w:w="992"/>
        <w:gridCol w:w="992"/>
        <w:gridCol w:w="1368"/>
      </w:tblGrid>
      <w:tr w:rsidR="002446DD" w:rsidRPr="003B0BA1" w14:paraId="3323BA5F" w14:textId="77777777" w:rsidTr="002A3356">
        <w:trPr>
          <w:trHeight w:val="76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7C05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88F5" w14:textId="77777777" w:rsidR="002446DD" w:rsidRPr="00275AA5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6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F013B" w14:textId="77777777" w:rsidR="002446DD" w:rsidRPr="00275AA5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Lưu trữ cơ quan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00F39A9" w14:textId="77777777" w:rsidR="002446DD" w:rsidRPr="00275AA5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Lưu trữ lịch sử</w:t>
            </w:r>
          </w:p>
        </w:tc>
      </w:tr>
      <w:tr w:rsidR="002446DD" w:rsidRPr="003B0BA1" w14:paraId="7214BF2D" w14:textId="77777777" w:rsidTr="002A3356">
        <w:trPr>
          <w:trHeight w:val="3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AE44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6C26" w14:textId="77777777" w:rsidR="002446DD" w:rsidRPr="00275AA5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DAFA" w14:textId="77777777" w:rsidR="002446DD" w:rsidRPr="00275AA5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7540" w14:textId="77777777" w:rsidR="002446DD" w:rsidRPr="00275AA5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Cơ quan, tổ chức cấp 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D638" w14:textId="77777777" w:rsidR="002446DD" w:rsidRPr="00275AA5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Cơ quan, tổ chức cấp II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7DDE22" w14:textId="77777777" w:rsidR="002446DD" w:rsidRPr="00275AA5" w:rsidRDefault="003B0BA1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Cơ quan</w:t>
            </w:r>
            <w:r w:rsidR="002446DD"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tổ chức cấp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2BFBC9B" w14:textId="77777777" w:rsidR="002446DD" w:rsidRPr="00275AA5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Cơ quan, tổ chức cấp 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629E" w14:textId="77777777" w:rsidR="002446DD" w:rsidRPr="00275AA5" w:rsidRDefault="002446DD" w:rsidP="00275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Cấp xã</w:t>
            </w: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DB3F36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46DD" w:rsidRPr="003B0BA1" w14:paraId="69148BAD" w14:textId="77777777" w:rsidTr="002A3356">
        <w:trPr>
          <w:trHeight w:val="37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702E8" w14:textId="77777777" w:rsidR="002446DD" w:rsidRPr="003B0BA1" w:rsidRDefault="002446DD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3744F0" w14:textId="77777777" w:rsidR="002446DD" w:rsidRPr="003B0BA1" w:rsidRDefault="002446DD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5C900A" w14:textId="77777777" w:rsidR="002446DD" w:rsidRPr="003B0BA1" w:rsidRDefault="002446DD" w:rsidP="0092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1=2+</w:t>
            </w:r>
            <w:r w:rsidR="00921B08">
              <w:rPr>
                <w:rFonts w:ascii="Times New Roman" w:eastAsia="Times New Roman" w:hAnsi="Times New Roman" w:cs="Times New Roman"/>
                <w:sz w:val="24"/>
                <w:szCs w:val="24"/>
              </w:rPr>
              <w:t>3+4+5+6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0EBC34" w14:textId="77777777" w:rsidR="002446DD" w:rsidRPr="003B0BA1" w:rsidRDefault="002446DD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56F84D" w14:textId="77777777" w:rsidR="002446DD" w:rsidRPr="003B0BA1" w:rsidRDefault="002446DD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805A8B" w14:textId="77777777" w:rsidR="002446DD" w:rsidRPr="003B0BA1" w:rsidRDefault="002446DD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1E65A7" w14:textId="77777777" w:rsidR="002446DD" w:rsidRPr="003B0BA1" w:rsidRDefault="002446DD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EABBC" w14:textId="77777777" w:rsidR="002446DD" w:rsidRPr="003B0BA1" w:rsidRDefault="003B0BA1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F0CA3" w14:textId="77777777" w:rsidR="002446DD" w:rsidRPr="003B0BA1" w:rsidRDefault="003B0BA1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46DD" w:rsidRPr="003B0BA1" w14:paraId="1BE84BDE" w14:textId="77777777" w:rsidTr="002A3356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F4A1B" w14:textId="77777777" w:rsidR="002446DD" w:rsidRPr="003B0BA1" w:rsidRDefault="002446DD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I. Nghiệp vụ văn thư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ADAFB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F9B9D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1940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7A627" w14:textId="77777777" w:rsidR="002446DD" w:rsidRPr="003B0BA1" w:rsidRDefault="002446DD" w:rsidP="00275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E246D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81FA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EF2E" w14:textId="34A95DAB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17813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446DD" w:rsidRPr="003B0BA1" w14:paraId="4CAE83DC" w14:textId="77777777" w:rsidTr="00F82D4F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34AC2" w14:textId="77777777" w:rsidR="002446DD" w:rsidRPr="003B0BA1" w:rsidRDefault="002446DD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1. Văn bản Quy phạm pháp luật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7B66A" w14:textId="77777777" w:rsidR="002446DD" w:rsidRPr="003B0BA1" w:rsidRDefault="002446DD" w:rsidP="0024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DD45B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8645A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E9A81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9F71F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A12D8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18CE2" w14:textId="50FC80DB" w:rsidR="002446DD" w:rsidRPr="003B0BA1" w:rsidRDefault="002446DD" w:rsidP="00F82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69E94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446DD" w:rsidRPr="003B0BA1" w14:paraId="3DD2A34F" w14:textId="77777777" w:rsidTr="00F82D4F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55E92" w14:textId="77777777" w:rsidR="002446DD" w:rsidRPr="003B0BA1" w:rsidRDefault="002446DD" w:rsidP="0024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2. Quy chế, quy trình văn thư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9E41A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083DA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F03D6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2E0B7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39A42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19E49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214DB" w14:textId="607B4B6D" w:rsidR="002446DD" w:rsidRPr="003B0BA1" w:rsidRDefault="00A654F3" w:rsidP="00F82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71A8F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446DD" w:rsidRPr="003B0BA1" w14:paraId="042FEED9" w14:textId="77777777" w:rsidTr="005E270D">
        <w:trPr>
          <w:trHeight w:val="51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FF2DA" w14:textId="77777777" w:rsidR="002446DD" w:rsidRPr="003B0BA1" w:rsidRDefault="002446DD" w:rsidP="0024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Danh mục hồ sơ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47747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0AFB7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1DFEA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7E515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C1EA3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01C0C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0C11E" w14:textId="5F5A01B3" w:rsidR="002446DD" w:rsidRPr="003B0BA1" w:rsidRDefault="005E270D" w:rsidP="005E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D5DB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446DD" w:rsidRPr="003B0BA1" w14:paraId="48EE5822" w14:textId="77777777" w:rsidTr="002A3356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AC05E" w14:textId="77777777" w:rsidR="002446DD" w:rsidRPr="003B0BA1" w:rsidRDefault="002446DD" w:rsidP="002446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Quy định khác về văn thư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29F33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26B8E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4DC28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EE5DD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52861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AC397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5417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CE733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446DD" w:rsidRPr="003B0BA1" w14:paraId="6443320E" w14:textId="77777777" w:rsidTr="002A3356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EA90" w14:textId="77777777" w:rsidR="002446DD" w:rsidRPr="006A6511" w:rsidRDefault="003B0BA1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65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II. Nghiệp vụ lưu trữ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E8AD3" w14:textId="77777777" w:rsidR="002446DD" w:rsidRPr="00925C7F" w:rsidRDefault="003B0BA1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5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0ABE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E8784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1B64F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BC8FF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A9F6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FD5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2E54A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446DD" w:rsidRPr="003B0BA1" w14:paraId="6B275DC2" w14:textId="77777777" w:rsidTr="00132EE5">
        <w:trPr>
          <w:trHeight w:val="63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2BB1" w14:textId="77777777" w:rsidR="002446DD" w:rsidRPr="003B0BA1" w:rsidRDefault="003B0BA1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1. Văn bản Quy phạm pháp luật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CC84B" w14:textId="77777777" w:rsidR="002446DD" w:rsidRPr="003B0BA1" w:rsidRDefault="003B0BA1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CB86C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BB7A4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0CF18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58E42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F38D8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7927" w14:textId="6953A2F8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E8C055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446DD" w:rsidRPr="003B0BA1" w14:paraId="47DDDFAE" w14:textId="77777777" w:rsidTr="005E270D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4D65B" w14:textId="77777777" w:rsidR="002446DD" w:rsidRPr="003B0BA1" w:rsidRDefault="003B0BA1" w:rsidP="003B0B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Quy chế, quy trình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nghiệp vụ lưu trữ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05D11" w14:textId="77777777" w:rsidR="002446DD" w:rsidRPr="003B0BA1" w:rsidRDefault="003B0BA1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2446DD"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F204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5379A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2EEA1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96E9A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4FB2A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6543F6A" w14:textId="155AC43C" w:rsidR="002446DD" w:rsidRPr="003B0BA1" w:rsidRDefault="005912FA" w:rsidP="005E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11B873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46DD" w:rsidRPr="003B0BA1" w14:paraId="4264BC72" w14:textId="77777777" w:rsidTr="002A3356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DAF020" w14:textId="77777777" w:rsidR="002446DD" w:rsidRPr="003B0BA1" w:rsidRDefault="003B0BA1" w:rsidP="0092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 Quy </w:t>
            </w:r>
            <w:r w:rsidR="00925C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khai thác, sử dụng </w:t>
            </w:r>
            <w:r w:rsidR="00925C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tài liệu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lưu trữ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3AD444" w14:textId="77777777" w:rsidR="002446DD" w:rsidRPr="003B0BA1" w:rsidRDefault="003B0BA1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EE09F8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01640F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5685BC1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94DFD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5B339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6ED5DEAC" w14:textId="2DBABA2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CC51A4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46DD" w:rsidRPr="003B0BA1" w14:paraId="3FA43F23" w14:textId="77777777" w:rsidTr="002A3356">
        <w:trPr>
          <w:trHeight w:val="4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4046" w14:textId="77777777" w:rsidR="002446DD" w:rsidRPr="003B0BA1" w:rsidRDefault="003B0BA1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Nội quy ra vào kho lưu trữ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959F" w14:textId="77777777" w:rsidR="002446DD" w:rsidRPr="003B0BA1" w:rsidRDefault="003B0BA1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C695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2975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337C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0EEA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EBF0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CE5A97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7604D4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46DD" w:rsidRPr="003B0BA1" w14:paraId="3B1EFB3E" w14:textId="77777777" w:rsidTr="002A3356">
        <w:trPr>
          <w:trHeight w:val="765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00F4" w14:textId="77777777" w:rsidR="002446DD" w:rsidRPr="003B0BA1" w:rsidRDefault="003B0BA1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Các quy định khác về lưu trữ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C3EF2" w14:textId="77777777" w:rsidR="002446DD" w:rsidRPr="003B0BA1" w:rsidRDefault="003B0BA1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7AD7F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7A3F9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A6232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5F0BB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1043B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BA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4BDC4484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6A2C" w14:textId="77777777" w:rsidR="002446DD" w:rsidRPr="003B0BA1" w:rsidRDefault="002446DD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94A86" w14:textId="77777777" w:rsidR="007647F4" w:rsidRDefault="007647F4">
      <w:pPr>
        <w:rPr>
          <w:rFonts w:ascii="Times New Roman" w:hAnsi="Times New Roman" w:cs="Times New Roman"/>
        </w:rPr>
      </w:pPr>
    </w:p>
    <w:p w14:paraId="49CCB7B8" w14:textId="77777777" w:rsidR="007647F4" w:rsidRDefault="007647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  <w:gridCol w:w="2977"/>
      </w:tblGrid>
      <w:tr w:rsidR="007647F4" w14:paraId="78938095" w14:textId="77777777" w:rsidTr="0047092C">
        <w:tc>
          <w:tcPr>
            <w:tcW w:w="3828" w:type="dxa"/>
          </w:tcPr>
          <w:p w14:paraId="4DB0DACB" w14:textId="77777777" w:rsidR="007647F4" w:rsidRPr="006F40D6" w:rsidRDefault="007647F4" w:rsidP="003B7C1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Biểu số: 050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6644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.N.VTLT </w:t>
            </w:r>
            <w:r w:rsidRPr="006644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6F40D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14C68C7E" w14:textId="77777777" w:rsidR="0047092C" w:rsidRDefault="007647F4" w:rsidP="004709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nhận báo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tháng 01 năm </w:t>
            </w:r>
            <w:r w:rsidR="00FC6C76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14:paraId="20088316" w14:textId="77777777" w:rsidR="007647F4" w:rsidRDefault="007647F4" w:rsidP="003B7C11"/>
        </w:tc>
        <w:tc>
          <w:tcPr>
            <w:tcW w:w="3685" w:type="dxa"/>
          </w:tcPr>
          <w:p w14:paraId="01999725" w14:textId="77777777" w:rsidR="007647F4" w:rsidRPr="003B0BA1" w:rsidRDefault="007647F4" w:rsidP="003B7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A1">
              <w:rPr>
                <w:rFonts w:ascii="Times New Roman" w:hAnsi="Times New Roman" w:cs="Times New Roman"/>
                <w:b/>
                <w:sz w:val="24"/>
                <w:szCs w:val="24"/>
              </w:rPr>
              <w:t>SỐ LƯỢNG VĂN BẢN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HỒ SƠ</w:t>
            </w:r>
            <w:r w:rsidRPr="003B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C482A19" w14:textId="77777777" w:rsidR="007647F4" w:rsidRPr="003B0BA1" w:rsidRDefault="007647F4" w:rsidP="003B7C11">
            <w:pPr>
              <w:jc w:val="center"/>
            </w:pPr>
            <w:r w:rsidRPr="003B0BA1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2977" w:type="dxa"/>
          </w:tcPr>
          <w:p w14:paraId="1E51C94F" w14:textId="64FB6115" w:rsidR="00A2140B" w:rsidRPr="006644BB" w:rsidRDefault="007647F4" w:rsidP="003B7C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báo cáo: </w:t>
            </w:r>
            <w:r w:rsidR="00A654F3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PTDTBT THCS Pa Tần</w:t>
            </w:r>
          </w:p>
          <w:p w14:paraId="42A4AD25" w14:textId="77777777" w:rsidR="00F96A19" w:rsidRDefault="007647F4" w:rsidP="003B7C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</w:p>
          <w:p w14:paraId="42934F4A" w14:textId="77777777" w:rsidR="00C569D6" w:rsidRDefault="00C569D6" w:rsidP="00C569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</w:p>
          <w:p w14:paraId="2855A479" w14:textId="77777777" w:rsidR="007647F4" w:rsidRDefault="007647F4" w:rsidP="003B7C11"/>
        </w:tc>
      </w:tr>
    </w:tbl>
    <w:tbl>
      <w:tblPr>
        <w:tblW w:w="10916" w:type="dxa"/>
        <w:tblInd w:w="-289" w:type="dxa"/>
        <w:tblLook w:val="04A0" w:firstRow="1" w:lastRow="0" w:firstColumn="1" w:lastColumn="0" w:noHBand="0" w:noVBand="1"/>
      </w:tblPr>
      <w:tblGrid>
        <w:gridCol w:w="1966"/>
        <w:gridCol w:w="721"/>
        <w:gridCol w:w="922"/>
        <w:gridCol w:w="852"/>
        <w:gridCol w:w="858"/>
        <w:gridCol w:w="922"/>
        <w:gridCol w:w="851"/>
        <w:gridCol w:w="859"/>
        <w:gridCol w:w="981"/>
        <w:gridCol w:w="992"/>
        <w:gridCol w:w="992"/>
      </w:tblGrid>
      <w:tr w:rsidR="007647F4" w:rsidRPr="0039361E" w14:paraId="00B60B13" w14:textId="77777777" w:rsidTr="002A3356">
        <w:trPr>
          <w:trHeight w:val="617"/>
        </w:trPr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D109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1851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Mã số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B14A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Văn bản đi</w:t>
            </w:r>
          </w:p>
          <w:p w14:paraId="1BE36A3B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(Văn bản)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721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Văn bản đến</w:t>
            </w:r>
          </w:p>
          <w:p w14:paraId="093D2B0E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(Văn bản)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A97A8D" w14:textId="77777777" w:rsidR="007647F4" w:rsidRPr="0039361E" w:rsidRDefault="0039361E" w:rsidP="001E62C2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Hồ sơ</w:t>
            </w:r>
          </w:p>
          <w:p w14:paraId="22CF2B1F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(Hồ sơ)</w:t>
            </w:r>
          </w:p>
        </w:tc>
      </w:tr>
      <w:tr w:rsidR="0039361E" w:rsidRPr="0039361E" w14:paraId="58338BAF" w14:textId="77777777" w:rsidTr="002A3356">
        <w:trPr>
          <w:trHeight w:val="457"/>
        </w:trPr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37DF7" w14:textId="77777777" w:rsidR="007647F4" w:rsidRPr="0039361E" w:rsidRDefault="007647F4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510F" w14:textId="77777777" w:rsidR="007647F4" w:rsidRPr="0039361E" w:rsidRDefault="007647F4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9A11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746A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D21C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Điện tử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6093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D087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9EE3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Điện tử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D4E1E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Tổng số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AC510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6F3CA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Điện tử</w:t>
            </w:r>
          </w:p>
        </w:tc>
      </w:tr>
      <w:tr w:rsidR="0039361E" w:rsidRPr="0039361E" w14:paraId="3A6FDF7C" w14:textId="77777777" w:rsidTr="002A3356">
        <w:trPr>
          <w:trHeight w:val="320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2A9CA" w14:textId="77777777" w:rsidR="007647F4" w:rsidRPr="0039361E" w:rsidRDefault="007647F4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95D4" w14:textId="77777777" w:rsidR="007647F4" w:rsidRPr="0039361E" w:rsidRDefault="007647F4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8D1FE" w14:textId="77777777" w:rsidR="007647F4" w:rsidRPr="0039361E" w:rsidRDefault="007647F4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1=2+3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A6F0" w14:textId="77777777" w:rsidR="007647F4" w:rsidRPr="0039361E" w:rsidRDefault="007647F4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F85E" w14:textId="77777777" w:rsidR="007647F4" w:rsidRPr="0039361E" w:rsidRDefault="007647F4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E3F3" w14:textId="77777777" w:rsidR="007647F4" w:rsidRPr="0039361E" w:rsidRDefault="007647F4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4=5+6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B04A" w14:textId="77777777" w:rsidR="007647F4" w:rsidRPr="0039361E" w:rsidRDefault="007647F4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E24C" w14:textId="77777777" w:rsidR="007647F4" w:rsidRPr="0039361E" w:rsidRDefault="007647F4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E482A" w14:textId="77777777" w:rsidR="007647F4" w:rsidRPr="0039361E" w:rsidRDefault="0039361E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7=8+9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342D4" w14:textId="77777777" w:rsidR="007647F4" w:rsidRPr="0039361E" w:rsidRDefault="0039361E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7BB78" w14:textId="77777777" w:rsidR="007647F4" w:rsidRPr="0039361E" w:rsidRDefault="0039361E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9361E" w:rsidRPr="0039361E" w14:paraId="6DDA40D7" w14:textId="77777777" w:rsidTr="002A3356">
        <w:trPr>
          <w:trHeight w:val="457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D594F" w14:textId="77777777" w:rsidR="007647F4" w:rsidRPr="0039361E" w:rsidRDefault="007647F4" w:rsidP="00925C7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Tổng số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80D8D" w14:textId="77777777" w:rsidR="007647F4" w:rsidRPr="0039361E" w:rsidRDefault="007647F4" w:rsidP="00925C7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CE31F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D1CA57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C60A5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246924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263B2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7606F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B41B6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74D695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58E873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61E" w:rsidRPr="0039361E" w14:paraId="7A65ADF9" w14:textId="77777777" w:rsidTr="00DC5598">
        <w:trPr>
          <w:trHeight w:val="758"/>
        </w:trPr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679BB" w14:textId="77777777" w:rsidR="007647F4" w:rsidRPr="0039361E" w:rsidRDefault="007647F4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1. Cơ quan, tổ chức cấp I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8EC4D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E18FF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1AC01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07324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DD836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C68EF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26015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ACD580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78178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7E96A3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61E" w:rsidRPr="0039361E" w14:paraId="34DB8B17" w14:textId="77777777" w:rsidTr="00DC5598">
        <w:trPr>
          <w:trHeight w:val="698"/>
        </w:trPr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02398" w14:textId="77777777" w:rsidR="007647F4" w:rsidRPr="0039361E" w:rsidRDefault="007647F4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2. Cơ quan, tổ chức cấp II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234B1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C4629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C8742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DCC30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F25C7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9230D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288CF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733EF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B01D49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603B9C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61E" w:rsidRPr="0039361E" w14:paraId="5789B33D" w14:textId="77777777" w:rsidTr="00DC5598">
        <w:trPr>
          <w:trHeight w:val="709"/>
        </w:trPr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3CCC4" w14:textId="77777777" w:rsidR="007647F4" w:rsidRPr="0039361E" w:rsidRDefault="007647F4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39361E"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Cơ quan, tổ chức cấp III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36C1F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7B0D7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7D5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FFB44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74755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84360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D75E5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5098A0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FC0213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E86578" w14:textId="77777777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61E" w:rsidRPr="0039361E" w14:paraId="0271C0FB" w14:textId="77777777" w:rsidTr="00DC5598">
        <w:trPr>
          <w:trHeight w:val="691"/>
        </w:trPr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E14BC" w14:textId="77777777" w:rsidR="0039361E" w:rsidRPr="0039361E" w:rsidRDefault="0039361E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4. Cơ quan, tổ chức cấp IV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5E4784" w14:textId="77777777" w:rsidR="0039361E" w:rsidRPr="0039361E" w:rsidRDefault="007D7505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EA56EA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151F2E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5A0F31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05785C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E725AE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9D7041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E86AF8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5C8183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E15B21" w14:textId="77777777" w:rsidR="0039361E" w:rsidRPr="0039361E" w:rsidRDefault="0039361E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61E" w:rsidRPr="0039361E" w14:paraId="468FE14E" w14:textId="77777777" w:rsidTr="003857EF">
        <w:trPr>
          <w:trHeight w:val="700"/>
        </w:trPr>
        <w:tc>
          <w:tcPr>
            <w:tcW w:w="1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5154E" w14:textId="77777777" w:rsidR="007647F4" w:rsidRPr="0039361E" w:rsidRDefault="0039361E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647F4"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. Cấp xã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F2D0E" w14:textId="77777777" w:rsidR="007647F4" w:rsidRPr="0039361E" w:rsidRDefault="007647F4" w:rsidP="007D7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D750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022CA" w14:textId="6C66CD2C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857EF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37BC5" w14:textId="53621E0B" w:rsidR="007647F4" w:rsidRPr="0039361E" w:rsidRDefault="003857EF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00CFB" w14:textId="6AB50773" w:rsidR="007647F4" w:rsidRPr="0039361E" w:rsidRDefault="003857EF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EDFEA" w14:textId="7D95537E" w:rsidR="007647F4" w:rsidRPr="0039361E" w:rsidRDefault="007647F4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47A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857E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0C8AE" w14:textId="2362B228" w:rsidR="007647F4" w:rsidRPr="0039361E" w:rsidRDefault="00847A28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7647F4"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FAFA6" w14:textId="05BD16B1" w:rsidR="007647F4" w:rsidRPr="0039361E" w:rsidRDefault="003857EF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</w:t>
            </w:r>
            <w:r w:rsidR="007647F4" w:rsidRPr="0039361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B2577B" w14:textId="222BD50C" w:rsidR="007647F4" w:rsidRPr="0039361E" w:rsidRDefault="00847A28" w:rsidP="0038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D30445" w14:textId="0698FE23" w:rsidR="007647F4" w:rsidRPr="0039361E" w:rsidRDefault="00847A28" w:rsidP="0038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5784D6" w14:textId="365A30D9" w:rsidR="007647F4" w:rsidRPr="0039361E" w:rsidRDefault="00847A28" w:rsidP="00385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8C345D4" w14:textId="77777777" w:rsidR="00C040DE" w:rsidRDefault="00C040DE">
      <w:pPr>
        <w:rPr>
          <w:rFonts w:ascii="Times New Roman" w:hAnsi="Times New Roman" w:cs="Times New Roman"/>
          <w:sz w:val="24"/>
          <w:szCs w:val="24"/>
        </w:rPr>
      </w:pPr>
    </w:p>
    <w:p w14:paraId="165A9D5A" w14:textId="77777777" w:rsidR="00C040DE" w:rsidRDefault="00C040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686"/>
        <w:gridCol w:w="2693"/>
      </w:tblGrid>
      <w:tr w:rsidR="0032268A" w14:paraId="3FA07C80" w14:textId="77777777" w:rsidTr="00D628DA">
        <w:trPr>
          <w:trHeight w:val="1833"/>
        </w:trPr>
        <w:tc>
          <w:tcPr>
            <w:tcW w:w="3969" w:type="dxa"/>
          </w:tcPr>
          <w:p w14:paraId="2D53362D" w14:textId="77777777" w:rsidR="0032268A" w:rsidRPr="006F40D6" w:rsidRDefault="0032268A" w:rsidP="003B7C1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Biểu số: 050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644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.N.VTLT </w:t>
            </w:r>
            <w:r w:rsidRPr="006644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6F40D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6C5223D4" w14:textId="77777777" w:rsidR="0032268A" w:rsidRPr="00D628DA" w:rsidRDefault="0032268A" w:rsidP="005C73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nhận báo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tháng 01 năm </w:t>
            </w:r>
            <w:r w:rsidR="00D628D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686" w:type="dxa"/>
          </w:tcPr>
          <w:p w14:paraId="263560CC" w14:textId="77777777" w:rsidR="0032268A" w:rsidRDefault="0032268A" w:rsidP="003B7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SỐ LƯỢNG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TỔ CHỨC </w:t>
            </w:r>
          </w:p>
          <w:p w14:paraId="68CF316C" w14:textId="77777777" w:rsidR="0032268A" w:rsidRPr="003B0BA1" w:rsidRDefault="0032268A" w:rsidP="003B7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VĂN THƯ  - LƯU TRỮ</w:t>
            </w:r>
            <w:r w:rsidRPr="003B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FA7E8BA" w14:textId="77777777" w:rsidR="0032268A" w:rsidRPr="003B0BA1" w:rsidRDefault="0032268A" w:rsidP="003B7C11">
            <w:pPr>
              <w:jc w:val="center"/>
            </w:pPr>
            <w:r w:rsidRPr="003B0BA1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2693" w:type="dxa"/>
          </w:tcPr>
          <w:p w14:paraId="2E992455" w14:textId="2DE75B68" w:rsidR="00A2140B" w:rsidRPr="006644BB" w:rsidRDefault="0032268A" w:rsidP="003B7C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sz w:val="24"/>
                <w:szCs w:val="24"/>
              </w:rPr>
              <w:t>Đơn vị báo cáo:</w:t>
            </w:r>
            <w:r w:rsidR="002C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Trường PTDTBT THCS Pa Tần</w:t>
            </w:r>
          </w:p>
          <w:p w14:paraId="44139DFB" w14:textId="77777777" w:rsidR="0032268A" w:rsidRPr="00D628DA" w:rsidRDefault="0032268A" w:rsidP="00921B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4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  <w:r w:rsidR="00C569D6"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  <w:r w:rsidR="006F40D6">
              <w:t xml:space="preserve">                      </w:t>
            </w:r>
            <w:r w:rsidR="007D7505">
              <w:t xml:space="preserve"> </w:t>
            </w:r>
            <w:r w:rsidR="006F40D6">
              <w:t xml:space="preserve">    </w:t>
            </w:r>
            <w:r w:rsidR="00163462">
              <w:t xml:space="preserve">       </w:t>
            </w:r>
            <w:r w:rsidR="000408F2">
              <w:t xml:space="preserve">     </w:t>
            </w:r>
          </w:p>
        </w:tc>
      </w:tr>
    </w:tbl>
    <w:p w14:paraId="0AD51DEF" w14:textId="77777777" w:rsidR="00D628DA" w:rsidRDefault="00D628DA" w:rsidP="00D628DA">
      <w:pPr>
        <w:spacing w:before="120" w:after="0" w:line="240" w:lineRule="auto"/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32268A">
        <w:rPr>
          <w:rFonts w:ascii="Times New Roman" w:hAnsi="Times New Roman" w:cs="Times New Roman"/>
          <w:i/>
          <w:sz w:val="24"/>
          <w:szCs w:val="24"/>
        </w:rPr>
        <w:t>Đơn vị tính: Tổ chức</w:t>
      </w:r>
    </w:p>
    <w:tbl>
      <w:tblPr>
        <w:tblW w:w="11058" w:type="dxa"/>
        <w:tblInd w:w="-431" w:type="dxa"/>
        <w:tblLook w:val="04A0" w:firstRow="1" w:lastRow="0" w:firstColumn="1" w:lastColumn="0" w:noHBand="0" w:noVBand="1"/>
      </w:tblPr>
      <w:tblGrid>
        <w:gridCol w:w="1478"/>
        <w:gridCol w:w="563"/>
        <w:gridCol w:w="1079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32268A" w:rsidRPr="00936774" w14:paraId="4ABBDF84" w14:textId="77777777" w:rsidTr="000408F2">
        <w:trPr>
          <w:trHeight w:val="412"/>
        </w:trPr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0EBA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B230" w14:textId="77777777" w:rsidR="0032268A" w:rsidRPr="00C35A8D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B342" w14:textId="77777777" w:rsidR="0032268A" w:rsidRPr="00C35A8D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 chức văn thư độc lập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499F4" w14:textId="77777777" w:rsidR="0032268A" w:rsidRPr="00C35A8D" w:rsidRDefault="0032268A" w:rsidP="00322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 chức lưu trữ độc lập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32192" w14:textId="77777777" w:rsidR="0032268A" w:rsidRPr="00C35A8D" w:rsidRDefault="0032268A" w:rsidP="00040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 chức văn thư, lưu trữ</w:t>
            </w:r>
          </w:p>
        </w:tc>
      </w:tr>
      <w:tr w:rsidR="0032268A" w:rsidRPr="00936774" w14:paraId="0475EF52" w14:textId="77777777" w:rsidTr="000408F2">
        <w:trPr>
          <w:trHeight w:val="457"/>
        </w:trPr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A000" w14:textId="77777777" w:rsidR="0032268A" w:rsidRPr="00936774" w:rsidRDefault="0032268A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D9B3" w14:textId="77777777" w:rsidR="0032268A" w:rsidRPr="00C35A8D" w:rsidRDefault="0032268A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5642" w14:textId="77777777" w:rsidR="0032268A" w:rsidRPr="00C35A8D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DFE96" w14:textId="77777777" w:rsidR="0032268A" w:rsidRPr="00C35A8D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Phòng văn thư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ADD1" w14:textId="77777777" w:rsidR="0032268A" w:rsidRPr="00C35A8D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Tổ/bộ phận văn thư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DEEE" w14:textId="77777777" w:rsidR="0032268A" w:rsidRPr="00C35A8D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062E" w14:textId="77777777" w:rsidR="0032268A" w:rsidRPr="00C35A8D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Phòng lưu trữ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1BFB" w14:textId="77777777" w:rsidR="0032268A" w:rsidRPr="00C35A8D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Tổ/bộ phận lưu trữ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913D09" w14:textId="77777777" w:rsidR="00925C7F" w:rsidRDefault="00925C7F" w:rsidP="00925C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DF355F" w14:textId="77777777" w:rsidR="0032268A" w:rsidRPr="00C35A8D" w:rsidRDefault="0032268A" w:rsidP="00925C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0F52B4" w14:textId="77777777" w:rsidR="0032268A" w:rsidRPr="00C35A8D" w:rsidRDefault="0032268A" w:rsidP="00925C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Phòng văn thư  - lưu trữ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4B162" w14:textId="77777777" w:rsidR="0032268A" w:rsidRPr="00C35A8D" w:rsidRDefault="00D051D6" w:rsidP="00925C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Tổ/bộ phận văn thư – lưu trữ</w:t>
            </w:r>
          </w:p>
        </w:tc>
      </w:tr>
      <w:tr w:rsidR="0032268A" w:rsidRPr="00936774" w14:paraId="272EF869" w14:textId="77777777" w:rsidTr="004A62CF">
        <w:trPr>
          <w:trHeight w:val="320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D3DD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8C2C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2104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1=2+3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76A9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C13EC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53F78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4=5+6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A64D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AB4B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0357D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7=8+9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0BCB3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3F306" w14:textId="77777777" w:rsidR="0032268A" w:rsidRPr="00936774" w:rsidRDefault="0032268A" w:rsidP="004A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2268A" w:rsidRPr="00936774" w14:paraId="5DD6020D" w14:textId="77777777" w:rsidTr="000408F2">
        <w:trPr>
          <w:trHeight w:val="457"/>
        </w:trPr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FC95B5" w14:textId="77777777" w:rsidR="0032268A" w:rsidRPr="00936774" w:rsidRDefault="0032268A" w:rsidP="00925C7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Tổng số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8181F" w14:textId="77777777" w:rsidR="0032268A" w:rsidRPr="00936774" w:rsidRDefault="0032268A" w:rsidP="00925C7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922F28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27FFD3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8E29E1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E9699E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593D0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845BFE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9F96A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21EB0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103534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68A" w:rsidRPr="00936774" w14:paraId="03EDC04C" w14:textId="77777777" w:rsidTr="000408F2">
        <w:trPr>
          <w:trHeight w:val="839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997B8" w14:textId="77777777" w:rsidR="0032268A" w:rsidRPr="00936774" w:rsidRDefault="0032268A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1. Cơ quan, tổ chức cấp I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E565E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43CF9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3FAB8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62BA7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57218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6E70C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A9984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E034D8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581EC8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A1B01B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68A" w:rsidRPr="00936774" w14:paraId="7A8CB85C" w14:textId="77777777" w:rsidTr="000408F2">
        <w:trPr>
          <w:trHeight w:val="839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6D7D5" w14:textId="77777777" w:rsidR="0032268A" w:rsidRPr="00936774" w:rsidRDefault="0032268A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2. Cơ quan, tổ chức cấp II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2F75E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8CE0D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5C10F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C2B7F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D992E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A3EDF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ABD96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D815C2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78D64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880DF8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68A" w:rsidRPr="00936774" w14:paraId="0130932C" w14:textId="77777777" w:rsidTr="000408F2">
        <w:trPr>
          <w:trHeight w:val="808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99664" w14:textId="77777777" w:rsidR="0032268A" w:rsidRPr="00936774" w:rsidRDefault="0032268A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3. Cơ quan, tổ chức cấp III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B1C45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867C5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1CF34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6C12E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DB988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37C9B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03D39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39715F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BF3627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8D84E8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68A" w:rsidRPr="00936774" w14:paraId="254C23C3" w14:textId="77777777" w:rsidTr="000408F2">
        <w:trPr>
          <w:trHeight w:val="808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ABF20" w14:textId="77777777" w:rsidR="0032268A" w:rsidRPr="00936774" w:rsidRDefault="0032268A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4. Cơ quan, tổ chức cấp IV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D2F4AF" w14:textId="77777777" w:rsidR="0032268A" w:rsidRPr="00936774" w:rsidRDefault="006A6511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01BC82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A9A663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60F1AB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23EE76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7FE755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DA5FC6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991C19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D7DDDF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679857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68A" w:rsidRPr="00936774" w14:paraId="2E239B19" w14:textId="77777777" w:rsidTr="00652B06">
        <w:trPr>
          <w:trHeight w:val="823"/>
        </w:trPr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4C7BA" w14:textId="77777777" w:rsidR="0032268A" w:rsidRPr="00936774" w:rsidRDefault="0032268A" w:rsidP="003B7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5. Cấp xã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F2D3F" w14:textId="77777777" w:rsidR="0032268A" w:rsidRPr="00936774" w:rsidRDefault="0032268A" w:rsidP="006A6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A65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79B55" w14:textId="4D5DFB01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EF6B9" w14:textId="297323BD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C184F" w14:textId="412EE359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D6744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F6A01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27B16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88C2D9" w14:textId="77777777" w:rsidR="0032268A" w:rsidRPr="00936774" w:rsidRDefault="0032268A" w:rsidP="003B7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A7E017" w14:textId="69FA961E" w:rsidR="0032268A" w:rsidRPr="00936774" w:rsidRDefault="00EF111B" w:rsidP="0065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4CA35B" w14:textId="3ED4B76E" w:rsidR="0032268A" w:rsidRPr="00936774" w:rsidRDefault="00EF111B" w:rsidP="0065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701DB0A" w14:textId="77777777" w:rsidR="00AA5553" w:rsidRPr="00936774" w:rsidRDefault="00AA5553">
      <w:pPr>
        <w:rPr>
          <w:rFonts w:ascii="Times New Roman" w:hAnsi="Times New Roman" w:cs="Times New Roman"/>
          <w:sz w:val="24"/>
          <w:szCs w:val="24"/>
        </w:rPr>
      </w:pPr>
    </w:p>
    <w:p w14:paraId="0D3CC7A8" w14:textId="77777777" w:rsidR="002C5F42" w:rsidRPr="00936774" w:rsidRDefault="002C5F42">
      <w:pPr>
        <w:rPr>
          <w:rFonts w:ascii="Times New Roman" w:hAnsi="Times New Roman" w:cs="Times New Roman"/>
          <w:sz w:val="24"/>
          <w:szCs w:val="24"/>
        </w:rPr>
      </w:pPr>
      <w:r w:rsidRPr="00936774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105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5"/>
        <w:gridCol w:w="4057"/>
        <w:gridCol w:w="2816"/>
      </w:tblGrid>
      <w:tr w:rsidR="002C5F42" w:rsidRPr="00936774" w14:paraId="5B5CA370" w14:textId="77777777" w:rsidTr="001A7027">
        <w:trPr>
          <w:trHeight w:val="1691"/>
        </w:trPr>
        <w:tc>
          <w:tcPr>
            <w:tcW w:w="4185" w:type="dxa"/>
          </w:tcPr>
          <w:p w14:paraId="6FC43445" w14:textId="77777777" w:rsidR="002C5F42" w:rsidRPr="00945DF8" w:rsidRDefault="002C5F42" w:rsidP="003B7C1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Biểu số: 0504a.N.VTLT 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45D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55163CC4" w14:textId="77777777" w:rsidR="002C5F42" w:rsidRPr="006A6511" w:rsidRDefault="002C5F42" w:rsidP="005C73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Ngày nhận bá</w:t>
            </w:r>
            <w:r w:rsidR="006A6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tháng 01 năm </w:t>
            </w:r>
            <w:r w:rsidR="001A7027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057" w:type="dxa"/>
          </w:tcPr>
          <w:p w14:paraId="5126153A" w14:textId="77777777" w:rsidR="002C5F42" w:rsidRPr="00936774" w:rsidRDefault="002C5F42" w:rsidP="00950F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SỐ </w:t>
            </w:r>
            <w:r w:rsidR="00950F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NHÂN SỰ LÀM CÔNG TÁC </w:t>
            </w:r>
            <w:r w:rsidRPr="0093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VĂN THƯ  - LƯU TRỮ </w:t>
            </w:r>
          </w:p>
          <w:p w14:paraId="3D092CBC" w14:textId="77777777" w:rsidR="002C5F42" w:rsidRPr="00936774" w:rsidRDefault="002C5F42" w:rsidP="003B7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2816" w:type="dxa"/>
          </w:tcPr>
          <w:p w14:paraId="1450989E" w14:textId="6E73CFC0" w:rsidR="00A2140B" w:rsidRPr="00936774" w:rsidRDefault="002C5F42" w:rsidP="003B7C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Đơn vị báo cáo:</w:t>
            </w:r>
            <w:r w:rsidR="00DD6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Trường PTDTBT THCS Pa Tần</w:t>
            </w:r>
          </w:p>
          <w:p w14:paraId="72FB9161" w14:textId="77777777" w:rsidR="002C5F42" w:rsidRPr="00C569D6" w:rsidRDefault="002C5F42" w:rsidP="003B7C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  <w:r w:rsidR="00C569D6"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</w:p>
          <w:p w14:paraId="380527FB" w14:textId="77777777" w:rsidR="00D81D38" w:rsidRDefault="00D81D38" w:rsidP="006A6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B97D5" w14:textId="77777777" w:rsidR="0076062C" w:rsidRPr="001A7027" w:rsidRDefault="000B3EF8" w:rsidP="001A7027">
            <w:pPr>
              <w:ind w:firstLine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="00945D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</w:t>
            </w:r>
            <w:r w:rsidR="001A70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0BF6F075" w14:textId="77777777" w:rsidR="001A7027" w:rsidRDefault="001A7027" w:rsidP="001A7027">
      <w:pPr>
        <w:tabs>
          <w:tab w:val="left" w:pos="8471"/>
        </w:tabs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</w:t>
      </w:r>
      <w:r w:rsidRPr="00936774">
        <w:rPr>
          <w:rFonts w:ascii="Times New Roman" w:hAnsi="Times New Roman" w:cs="Times New Roman"/>
          <w:i/>
          <w:sz w:val="24"/>
          <w:szCs w:val="24"/>
        </w:rPr>
        <w:t>Đơn vị tính: Người</w:t>
      </w:r>
    </w:p>
    <w:tbl>
      <w:tblPr>
        <w:tblStyle w:val="TableGrid"/>
        <w:tblW w:w="11058" w:type="dxa"/>
        <w:tblInd w:w="-431" w:type="dxa"/>
        <w:tblLook w:val="04A0" w:firstRow="1" w:lastRow="0" w:firstColumn="1" w:lastColumn="0" w:noHBand="0" w:noVBand="1"/>
      </w:tblPr>
      <w:tblGrid>
        <w:gridCol w:w="1439"/>
        <w:gridCol w:w="668"/>
        <w:gridCol w:w="991"/>
        <w:gridCol w:w="1087"/>
        <w:gridCol w:w="816"/>
        <w:gridCol w:w="682"/>
        <w:gridCol w:w="681"/>
        <w:gridCol w:w="682"/>
        <w:gridCol w:w="662"/>
        <w:gridCol w:w="654"/>
        <w:gridCol w:w="680"/>
        <w:gridCol w:w="682"/>
        <w:gridCol w:w="680"/>
        <w:gridCol w:w="654"/>
      </w:tblGrid>
      <w:tr w:rsidR="000B3EF8" w:rsidRPr="00936774" w14:paraId="42B87B26" w14:textId="77777777" w:rsidTr="001A7027">
        <w:trPr>
          <w:tblHeader/>
        </w:trPr>
        <w:tc>
          <w:tcPr>
            <w:tcW w:w="1439" w:type="dxa"/>
            <w:vMerge w:val="restart"/>
          </w:tcPr>
          <w:p w14:paraId="1B737A25" w14:textId="77777777" w:rsidR="000B3EF8" w:rsidRPr="000B3EF8" w:rsidRDefault="000B3EF8" w:rsidP="002C5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</w:tcPr>
          <w:p w14:paraId="3821956A" w14:textId="77777777" w:rsidR="000B3EF8" w:rsidRPr="000B3EF8" w:rsidRDefault="000B3EF8" w:rsidP="002C5F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B6DD148" w14:textId="77777777" w:rsidR="000B3EF8" w:rsidRPr="000B3EF8" w:rsidRDefault="000B3EF8" w:rsidP="002C5F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F02A5D3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2078" w:type="dxa"/>
            <w:gridSpan w:val="2"/>
          </w:tcPr>
          <w:p w14:paraId="63A0746E" w14:textId="77777777" w:rsidR="000B3EF8" w:rsidRPr="000B3EF8" w:rsidRDefault="000B3EF8" w:rsidP="002C5F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9F8591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1498" w:type="dxa"/>
            <w:gridSpan w:val="2"/>
          </w:tcPr>
          <w:p w14:paraId="0BD3CAD8" w14:textId="77777777" w:rsidR="000B3EF8" w:rsidRPr="000B3EF8" w:rsidRDefault="000B3EF8" w:rsidP="002C5F4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Cơ quan, tổ chức cấp I</w:t>
            </w:r>
          </w:p>
        </w:tc>
        <w:tc>
          <w:tcPr>
            <w:tcW w:w="1363" w:type="dxa"/>
            <w:gridSpan w:val="2"/>
          </w:tcPr>
          <w:p w14:paraId="571978AA" w14:textId="77777777" w:rsidR="000B3EF8" w:rsidRPr="000B3EF8" w:rsidRDefault="000B3EF8" w:rsidP="002C5F4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Cơ quan, tổ chức cấp II</w:t>
            </w:r>
          </w:p>
        </w:tc>
        <w:tc>
          <w:tcPr>
            <w:tcW w:w="1316" w:type="dxa"/>
            <w:gridSpan w:val="2"/>
          </w:tcPr>
          <w:p w14:paraId="0736F471" w14:textId="77777777" w:rsidR="000B3EF8" w:rsidRPr="000B3EF8" w:rsidRDefault="000B3EF8" w:rsidP="002C5F4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Cơ quan, tổ chức cấp III</w:t>
            </w:r>
          </w:p>
        </w:tc>
        <w:tc>
          <w:tcPr>
            <w:tcW w:w="1362" w:type="dxa"/>
            <w:gridSpan w:val="2"/>
          </w:tcPr>
          <w:p w14:paraId="624C4EFE" w14:textId="77777777" w:rsidR="000B3EF8" w:rsidRPr="000B3EF8" w:rsidRDefault="000B3EF8" w:rsidP="002C5F4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Cơ quan, tổ chức cấp IV</w:t>
            </w:r>
          </w:p>
        </w:tc>
        <w:tc>
          <w:tcPr>
            <w:tcW w:w="1334" w:type="dxa"/>
            <w:gridSpan w:val="2"/>
          </w:tcPr>
          <w:p w14:paraId="247F4C1A" w14:textId="77777777" w:rsidR="000B3EF8" w:rsidRPr="000B3EF8" w:rsidRDefault="000B3EF8" w:rsidP="002C5F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2975584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Cấp xã</w:t>
            </w:r>
          </w:p>
        </w:tc>
      </w:tr>
      <w:tr w:rsidR="000B3EF8" w:rsidRPr="00936774" w14:paraId="78D19CEA" w14:textId="77777777" w:rsidTr="001A7027">
        <w:trPr>
          <w:tblHeader/>
        </w:trPr>
        <w:tc>
          <w:tcPr>
            <w:tcW w:w="1439" w:type="dxa"/>
            <w:vMerge/>
          </w:tcPr>
          <w:p w14:paraId="3A59449C" w14:textId="77777777" w:rsidR="000B3EF8" w:rsidRPr="000B3EF8" w:rsidRDefault="000B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14:paraId="0DA9EC6B" w14:textId="77777777" w:rsidR="000B3EF8" w:rsidRPr="000B3EF8" w:rsidRDefault="000B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14:paraId="4ADF6CE2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Văn thư</w:t>
            </w:r>
          </w:p>
        </w:tc>
        <w:tc>
          <w:tcPr>
            <w:tcW w:w="1087" w:type="dxa"/>
          </w:tcPr>
          <w:p w14:paraId="7860F3CA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Lưu trữ</w:t>
            </w:r>
          </w:p>
        </w:tc>
        <w:tc>
          <w:tcPr>
            <w:tcW w:w="816" w:type="dxa"/>
          </w:tcPr>
          <w:p w14:paraId="3A75767B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Văn thư</w:t>
            </w:r>
          </w:p>
        </w:tc>
        <w:tc>
          <w:tcPr>
            <w:tcW w:w="682" w:type="dxa"/>
          </w:tcPr>
          <w:p w14:paraId="474F2E51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Lưu trữ</w:t>
            </w:r>
          </w:p>
        </w:tc>
        <w:tc>
          <w:tcPr>
            <w:tcW w:w="681" w:type="dxa"/>
          </w:tcPr>
          <w:p w14:paraId="43B0A6E7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Văn thư</w:t>
            </w:r>
          </w:p>
        </w:tc>
        <w:tc>
          <w:tcPr>
            <w:tcW w:w="682" w:type="dxa"/>
          </w:tcPr>
          <w:p w14:paraId="6AFFBEB6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Lưu trữ</w:t>
            </w:r>
          </w:p>
        </w:tc>
        <w:tc>
          <w:tcPr>
            <w:tcW w:w="662" w:type="dxa"/>
          </w:tcPr>
          <w:p w14:paraId="7044414D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Văn thư</w:t>
            </w:r>
          </w:p>
        </w:tc>
        <w:tc>
          <w:tcPr>
            <w:tcW w:w="654" w:type="dxa"/>
          </w:tcPr>
          <w:p w14:paraId="058A2A7A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Lưu trữ</w:t>
            </w:r>
          </w:p>
        </w:tc>
        <w:tc>
          <w:tcPr>
            <w:tcW w:w="680" w:type="dxa"/>
          </w:tcPr>
          <w:p w14:paraId="208C3568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Văn thư</w:t>
            </w:r>
          </w:p>
        </w:tc>
        <w:tc>
          <w:tcPr>
            <w:tcW w:w="682" w:type="dxa"/>
          </w:tcPr>
          <w:p w14:paraId="3DE99B44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Lưu trữ</w:t>
            </w:r>
          </w:p>
        </w:tc>
        <w:tc>
          <w:tcPr>
            <w:tcW w:w="680" w:type="dxa"/>
          </w:tcPr>
          <w:p w14:paraId="45F65A4B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Văn thư</w:t>
            </w:r>
          </w:p>
        </w:tc>
        <w:tc>
          <w:tcPr>
            <w:tcW w:w="654" w:type="dxa"/>
          </w:tcPr>
          <w:p w14:paraId="16F2B9E1" w14:textId="77777777" w:rsidR="000B3EF8" w:rsidRPr="000B3EF8" w:rsidRDefault="000B3EF8" w:rsidP="002C5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E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Lưu trữ</w:t>
            </w:r>
          </w:p>
        </w:tc>
      </w:tr>
      <w:tr w:rsidR="00D81D38" w:rsidRPr="00936774" w14:paraId="247B7C87" w14:textId="77777777" w:rsidTr="001A7027">
        <w:trPr>
          <w:trHeight w:val="548"/>
          <w:tblHeader/>
        </w:trPr>
        <w:tc>
          <w:tcPr>
            <w:tcW w:w="1439" w:type="dxa"/>
            <w:vAlign w:val="center"/>
          </w:tcPr>
          <w:p w14:paraId="1C7DB558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8" w:type="dxa"/>
            <w:vAlign w:val="center"/>
          </w:tcPr>
          <w:p w14:paraId="1DA2C005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91" w:type="dxa"/>
            <w:vAlign w:val="center"/>
          </w:tcPr>
          <w:p w14:paraId="07AD4B7F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1=3+5+</w:t>
            </w:r>
          </w:p>
          <w:p w14:paraId="1E360C26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7+9+11</w:t>
            </w:r>
          </w:p>
        </w:tc>
        <w:tc>
          <w:tcPr>
            <w:tcW w:w="1087" w:type="dxa"/>
            <w:vAlign w:val="center"/>
          </w:tcPr>
          <w:p w14:paraId="1A7CCC73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2=4+6+</w:t>
            </w:r>
          </w:p>
          <w:p w14:paraId="40BC058F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8+10+12</w:t>
            </w:r>
          </w:p>
        </w:tc>
        <w:tc>
          <w:tcPr>
            <w:tcW w:w="816" w:type="dxa"/>
            <w:vAlign w:val="center"/>
          </w:tcPr>
          <w:p w14:paraId="082E181E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" w:type="dxa"/>
            <w:vAlign w:val="center"/>
          </w:tcPr>
          <w:p w14:paraId="6B5FF037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1" w:type="dxa"/>
            <w:vAlign w:val="center"/>
          </w:tcPr>
          <w:p w14:paraId="5A8F6C75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2" w:type="dxa"/>
            <w:vAlign w:val="center"/>
          </w:tcPr>
          <w:p w14:paraId="4B40B5B8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" w:type="dxa"/>
            <w:vAlign w:val="center"/>
          </w:tcPr>
          <w:p w14:paraId="0C883F4B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4" w:type="dxa"/>
            <w:vAlign w:val="center"/>
          </w:tcPr>
          <w:p w14:paraId="61F0E5DA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vAlign w:val="center"/>
          </w:tcPr>
          <w:p w14:paraId="71AED294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2" w:type="dxa"/>
            <w:vAlign w:val="center"/>
          </w:tcPr>
          <w:p w14:paraId="5AD177AB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vAlign w:val="center"/>
          </w:tcPr>
          <w:p w14:paraId="30E8B75C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4" w:type="dxa"/>
            <w:vAlign w:val="center"/>
          </w:tcPr>
          <w:p w14:paraId="6ACF0EE6" w14:textId="77777777" w:rsidR="002C5F42" w:rsidRPr="00936774" w:rsidRDefault="002C5F42" w:rsidP="004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81D38" w:rsidRPr="00936774" w14:paraId="46600216" w14:textId="77777777" w:rsidTr="001A7027">
        <w:tc>
          <w:tcPr>
            <w:tcW w:w="1439" w:type="dxa"/>
          </w:tcPr>
          <w:p w14:paraId="3064FAF8" w14:textId="77777777" w:rsidR="002C5F42" w:rsidRPr="00936774" w:rsidRDefault="002C5F42" w:rsidP="000B3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Tổng số nhân sự</w:t>
            </w:r>
          </w:p>
        </w:tc>
        <w:tc>
          <w:tcPr>
            <w:tcW w:w="668" w:type="dxa"/>
            <w:vAlign w:val="center"/>
          </w:tcPr>
          <w:p w14:paraId="2CFCD137" w14:textId="77777777" w:rsidR="002C5F42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1" w:type="dxa"/>
          </w:tcPr>
          <w:p w14:paraId="79F2EBA4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746E969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767564A4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0A2DF64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5360C3E3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247BD06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552B55B0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7A8317DA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1236FB03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62485C75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D0FE174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3548D6AA" w14:textId="77777777" w:rsidR="002C5F42" w:rsidRPr="00936774" w:rsidRDefault="002C5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7FBCA417" w14:textId="77777777" w:rsidTr="003F5B80">
        <w:tc>
          <w:tcPr>
            <w:tcW w:w="1439" w:type="dxa"/>
            <w:vAlign w:val="center"/>
          </w:tcPr>
          <w:p w14:paraId="6C3CE706" w14:textId="77777777" w:rsidR="00726F3F" w:rsidRPr="00936774" w:rsidRDefault="00726F3F" w:rsidP="000B3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- Trong đó: Nữ</w:t>
            </w:r>
          </w:p>
        </w:tc>
        <w:tc>
          <w:tcPr>
            <w:tcW w:w="668" w:type="dxa"/>
            <w:vAlign w:val="center"/>
          </w:tcPr>
          <w:p w14:paraId="7777B3A2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1" w:type="dxa"/>
          </w:tcPr>
          <w:p w14:paraId="463341C4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76ED60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21635A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915BA8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71A101D0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8CF7AA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5AA2314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1B48BF31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50DB8B3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177F98C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14:paraId="42AD376B" w14:textId="1A55CA65" w:rsidR="00726F3F" w:rsidRPr="00936774" w:rsidRDefault="00F96850" w:rsidP="003F5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dxa"/>
            <w:vAlign w:val="center"/>
          </w:tcPr>
          <w:p w14:paraId="0A33C942" w14:textId="6F8445CD" w:rsidR="00726F3F" w:rsidRPr="00936774" w:rsidRDefault="005912FA" w:rsidP="003F5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D38" w:rsidRPr="00936774" w14:paraId="7836854F" w14:textId="77777777" w:rsidTr="001A7027">
        <w:tc>
          <w:tcPr>
            <w:tcW w:w="1439" w:type="dxa"/>
            <w:vAlign w:val="center"/>
          </w:tcPr>
          <w:p w14:paraId="02F012A0" w14:textId="77777777" w:rsidR="00726F3F" w:rsidRPr="00936774" w:rsidRDefault="00726F3F" w:rsidP="000B3E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- Trong đó chuyên trách</w:t>
            </w:r>
          </w:p>
        </w:tc>
        <w:tc>
          <w:tcPr>
            <w:tcW w:w="668" w:type="dxa"/>
            <w:vAlign w:val="center"/>
          </w:tcPr>
          <w:p w14:paraId="4F0738CD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1" w:type="dxa"/>
          </w:tcPr>
          <w:p w14:paraId="631ADE8C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8D89C0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8E71D2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65561BC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3373E354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7FE4DF09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0A4D4E17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52B97889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3051F1B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2B3D4EC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57FC45D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0410165C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55AD68B9" w14:textId="77777777" w:rsidTr="001A7027">
        <w:tc>
          <w:tcPr>
            <w:tcW w:w="1439" w:type="dxa"/>
          </w:tcPr>
          <w:p w14:paraId="5EA52940" w14:textId="77777777" w:rsidR="00726F3F" w:rsidRPr="00936774" w:rsidRDefault="00726F3F" w:rsidP="000B3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Chia theo trình độ đào tạo</w:t>
            </w:r>
          </w:p>
        </w:tc>
        <w:tc>
          <w:tcPr>
            <w:tcW w:w="668" w:type="dxa"/>
            <w:vAlign w:val="center"/>
          </w:tcPr>
          <w:p w14:paraId="012C5857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1" w:type="dxa"/>
          </w:tcPr>
          <w:p w14:paraId="1D45BE2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79C88A8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B3353A2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2B1C51B2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7876E1D1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03C20C0F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46555C1D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53BB9502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5E504AB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94F11EA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96F2A20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38B011F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4BE1D3D7" w14:textId="77777777" w:rsidTr="001A7027">
        <w:tc>
          <w:tcPr>
            <w:tcW w:w="1439" w:type="dxa"/>
          </w:tcPr>
          <w:p w14:paraId="78976C0D" w14:textId="77777777" w:rsidR="00726F3F" w:rsidRPr="00936774" w:rsidRDefault="00726F3F" w:rsidP="000B3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a) Trên đại học</w:t>
            </w:r>
          </w:p>
        </w:tc>
        <w:tc>
          <w:tcPr>
            <w:tcW w:w="668" w:type="dxa"/>
            <w:vAlign w:val="center"/>
          </w:tcPr>
          <w:p w14:paraId="64192FAC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1" w:type="dxa"/>
          </w:tcPr>
          <w:p w14:paraId="3546CA8D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7D560B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FECDA2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C79B327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73DAC6B7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2B065BBC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2DF9FB8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6A329D9D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32D585C0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478D7F0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6B00ED1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1D93D868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067C83F5" w14:textId="77777777" w:rsidTr="001A7027">
        <w:tc>
          <w:tcPr>
            <w:tcW w:w="1439" w:type="dxa"/>
          </w:tcPr>
          <w:p w14:paraId="3188B294" w14:textId="77777777" w:rsidR="00726F3F" w:rsidRPr="00446A42" w:rsidRDefault="00726F3F" w:rsidP="000B3E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6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Trong đó chuyên ngành văn thư, lưu trữ</w:t>
            </w:r>
          </w:p>
        </w:tc>
        <w:tc>
          <w:tcPr>
            <w:tcW w:w="668" w:type="dxa"/>
            <w:vAlign w:val="center"/>
          </w:tcPr>
          <w:p w14:paraId="64379894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1" w:type="dxa"/>
          </w:tcPr>
          <w:p w14:paraId="43E5442D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D754717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273527E8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3D48ADFF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2847EAC0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6A059CC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745CF7CD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2D9B6E6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3EE84EA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711E043A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279521A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1F39C66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21852C49" w14:textId="77777777" w:rsidTr="001A7027">
        <w:tc>
          <w:tcPr>
            <w:tcW w:w="1439" w:type="dxa"/>
          </w:tcPr>
          <w:p w14:paraId="71DF061F" w14:textId="77777777" w:rsidR="00726F3F" w:rsidRPr="00936774" w:rsidRDefault="00726F3F" w:rsidP="000B3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b) Đại học</w:t>
            </w:r>
          </w:p>
        </w:tc>
        <w:tc>
          <w:tcPr>
            <w:tcW w:w="668" w:type="dxa"/>
            <w:vAlign w:val="center"/>
          </w:tcPr>
          <w:p w14:paraId="13FAD557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1" w:type="dxa"/>
          </w:tcPr>
          <w:p w14:paraId="18D72AAC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18CC794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0D129F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344DC1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13BBA6D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20FC22B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03CD2240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6FA79B35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BFA35AC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8E9ACE0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5799D95A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44343294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43CE4837" w14:textId="77777777" w:rsidTr="001A7027">
        <w:tc>
          <w:tcPr>
            <w:tcW w:w="1439" w:type="dxa"/>
          </w:tcPr>
          <w:p w14:paraId="0D00C22A" w14:textId="77777777" w:rsidR="00726F3F" w:rsidRPr="00446A42" w:rsidRDefault="00726F3F" w:rsidP="000B3E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6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Trong đó chuyên ngành văn thư, lưu trữ</w:t>
            </w:r>
          </w:p>
        </w:tc>
        <w:tc>
          <w:tcPr>
            <w:tcW w:w="668" w:type="dxa"/>
            <w:vAlign w:val="center"/>
          </w:tcPr>
          <w:p w14:paraId="71259055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1" w:type="dxa"/>
          </w:tcPr>
          <w:p w14:paraId="491F0D3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74B701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4190704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3F2EEF4F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069F6EC9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2D69DAA1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50F5228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6739D521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30B22F27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3EC7AEA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D8515F1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45A77207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5F5C96CC" w14:textId="77777777" w:rsidTr="001A7027">
        <w:tc>
          <w:tcPr>
            <w:tcW w:w="1439" w:type="dxa"/>
          </w:tcPr>
          <w:p w14:paraId="5BB53F5E" w14:textId="77777777" w:rsidR="00726F3F" w:rsidRPr="00BB22E4" w:rsidRDefault="00BB22E4" w:rsidP="000B3EF8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B22E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c) Cao </w:t>
            </w:r>
            <w:r w:rsidR="00726F3F" w:rsidRPr="00BB22E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đẳng</w:t>
            </w:r>
          </w:p>
        </w:tc>
        <w:tc>
          <w:tcPr>
            <w:tcW w:w="668" w:type="dxa"/>
            <w:vAlign w:val="center"/>
          </w:tcPr>
          <w:p w14:paraId="534CEDBC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1" w:type="dxa"/>
          </w:tcPr>
          <w:p w14:paraId="4949376A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8DFA97D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775DAE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F5CB0FA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01FE62D5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7222A19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14B5B4B7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19E27A5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207D303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7DB0173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67781D6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060DED7D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69E0E0F1" w14:textId="77777777" w:rsidTr="001A7027">
        <w:tc>
          <w:tcPr>
            <w:tcW w:w="1439" w:type="dxa"/>
          </w:tcPr>
          <w:p w14:paraId="7E11E766" w14:textId="77777777" w:rsidR="00726F3F" w:rsidRPr="00446A42" w:rsidRDefault="00726F3F" w:rsidP="000B3E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6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Trong đó chuyên ngành văn thư, lưu trữ</w:t>
            </w:r>
          </w:p>
        </w:tc>
        <w:tc>
          <w:tcPr>
            <w:tcW w:w="668" w:type="dxa"/>
            <w:vAlign w:val="center"/>
          </w:tcPr>
          <w:p w14:paraId="0FE72559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14:paraId="3190936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272FE75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0987889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4551C2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6025CBB9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250563F5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5AD8691F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3B45B02A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B84164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5582FB0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32A30E7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34A2F01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7ADDDF5A" w14:textId="77777777" w:rsidTr="001A7027">
        <w:tc>
          <w:tcPr>
            <w:tcW w:w="1439" w:type="dxa"/>
          </w:tcPr>
          <w:p w14:paraId="732267CC" w14:textId="77777777" w:rsidR="00726F3F" w:rsidRPr="00936774" w:rsidRDefault="00726F3F" w:rsidP="000B3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d) Trung cấp</w:t>
            </w:r>
          </w:p>
        </w:tc>
        <w:tc>
          <w:tcPr>
            <w:tcW w:w="668" w:type="dxa"/>
            <w:vAlign w:val="center"/>
          </w:tcPr>
          <w:p w14:paraId="09F4ECAE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1" w:type="dxa"/>
          </w:tcPr>
          <w:p w14:paraId="1428948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3D68CD4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8E58B0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6913D95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3986EA14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07CECF92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23FDC06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58CAD0E9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7BD5BE6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367B7DEB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3A9A617C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4F9AA5F7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0A0E5934" w14:textId="77777777" w:rsidTr="003F5B80">
        <w:tc>
          <w:tcPr>
            <w:tcW w:w="1439" w:type="dxa"/>
          </w:tcPr>
          <w:p w14:paraId="2CCE6BBE" w14:textId="77777777" w:rsidR="00726F3F" w:rsidRPr="00446A42" w:rsidRDefault="00726F3F" w:rsidP="00726F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6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Trong đó chuyên ngành văn thư, lưu trữ</w:t>
            </w:r>
          </w:p>
        </w:tc>
        <w:tc>
          <w:tcPr>
            <w:tcW w:w="668" w:type="dxa"/>
            <w:vAlign w:val="center"/>
          </w:tcPr>
          <w:p w14:paraId="06082F2B" w14:textId="77777777" w:rsidR="00726F3F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14:paraId="0306419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20FF855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59B6959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C96BCD8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4DD77A44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E7A6DB3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19CF548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41EB8DF9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4B260C1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A3670AE" w14:textId="77777777" w:rsidR="00726F3F" w:rsidRPr="00936774" w:rsidRDefault="00726F3F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14:paraId="258D8F44" w14:textId="684243A1" w:rsidR="00726F3F" w:rsidRPr="00936774" w:rsidRDefault="00F96850" w:rsidP="003F5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dxa"/>
            <w:vAlign w:val="center"/>
          </w:tcPr>
          <w:p w14:paraId="42BDE531" w14:textId="16A89FA9" w:rsidR="00726F3F" w:rsidRPr="00936774" w:rsidRDefault="003F5B80" w:rsidP="003F5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D38" w:rsidRPr="00936774" w14:paraId="195F588E" w14:textId="77777777" w:rsidTr="001A7027">
        <w:tc>
          <w:tcPr>
            <w:tcW w:w="1439" w:type="dxa"/>
          </w:tcPr>
          <w:p w14:paraId="6380CF8B" w14:textId="77777777" w:rsidR="000D0DC3" w:rsidRPr="00936774" w:rsidRDefault="000D0DC3" w:rsidP="00726F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đ) Sơ cấp (tập huấn ngắn hạn)</w:t>
            </w:r>
          </w:p>
        </w:tc>
        <w:tc>
          <w:tcPr>
            <w:tcW w:w="668" w:type="dxa"/>
            <w:vAlign w:val="center"/>
          </w:tcPr>
          <w:p w14:paraId="5FA6F56A" w14:textId="77777777" w:rsidR="000D0DC3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" w:type="dxa"/>
          </w:tcPr>
          <w:p w14:paraId="2321CF42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318D218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A40C89F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325D56CD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41D7C48C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0D9C130B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37933ADA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26459D55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57B17B14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ECB86C1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0FD87CE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494FE70A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1B13E225" w14:textId="77777777" w:rsidTr="001A7027">
        <w:tc>
          <w:tcPr>
            <w:tcW w:w="1439" w:type="dxa"/>
          </w:tcPr>
          <w:p w14:paraId="79D504F7" w14:textId="77777777" w:rsidR="000D0DC3" w:rsidRPr="00446A42" w:rsidRDefault="000D0DC3" w:rsidP="00726F3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6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Trong đó chuyên </w:t>
            </w:r>
            <w:r w:rsidRPr="00446A4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ngành văn thư, lưu trữ</w:t>
            </w:r>
          </w:p>
        </w:tc>
        <w:tc>
          <w:tcPr>
            <w:tcW w:w="668" w:type="dxa"/>
            <w:vAlign w:val="center"/>
          </w:tcPr>
          <w:p w14:paraId="7C2C7F92" w14:textId="77777777" w:rsidR="000D0DC3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1" w:type="dxa"/>
          </w:tcPr>
          <w:p w14:paraId="52271061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3FAC3B52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D6C89B6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7EBEB8C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10B8514C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0A13989E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2CD2AE3B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2972D631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358FD797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6A4E81C3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60D501BC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66B078B7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57BFBB29" w14:textId="77777777" w:rsidTr="00EE2FEF">
        <w:tc>
          <w:tcPr>
            <w:tcW w:w="1439" w:type="dxa"/>
          </w:tcPr>
          <w:p w14:paraId="64D75ADD" w14:textId="77777777" w:rsidR="000D0DC3" w:rsidRPr="00597FBD" w:rsidRDefault="000D0DC3" w:rsidP="00726F3F">
            <w:pPr>
              <w:rPr>
                <w:rFonts w:ascii="Times New Roman" w:eastAsia="Times New Roman" w:hAnsi="Times New Roman" w:cs="Times New Roman"/>
              </w:rPr>
            </w:pPr>
            <w:r w:rsidRPr="00597FBD">
              <w:rPr>
                <w:rFonts w:ascii="Times New Roman" w:eastAsia="Times New Roman" w:hAnsi="Times New Roman" w:cs="Times New Roman"/>
                <w:b/>
              </w:rPr>
              <w:t>2.</w:t>
            </w:r>
            <w:r w:rsidRPr="00597FBD">
              <w:rPr>
                <w:rFonts w:ascii="Times New Roman" w:eastAsia="Times New Roman" w:hAnsi="Times New Roman" w:cs="Times New Roman"/>
              </w:rPr>
              <w:t xml:space="preserve"> </w:t>
            </w:r>
            <w:r w:rsidRPr="00597FBD">
              <w:rPr>
                <w:rFonts w:ascii="Times New Roman" w:eastAsia="Times New Roman" w:hAnsi="Times New Roman" w:cs="Times New Roman"/>
                <w:b/>
                <w:bCs/>
              </w:rPr>
              <w:t>Chia theo ngạch công chức, chức danh nghề nghiệp viên chức, chức danh nghề nghiệp văn thư, lưu trữ</w:t>
            </w:r>
          </w:p>
        </w:tc>
        <w:tc>
          <w:tcPr>
            <w:tcW w:w="668" w:type="dxa"/>
            <w:vAlign w:val="center"/>
          </w:tcPr>
          <w:p w14:paraId="34C5BDAE" w14:textId="77777777" w:rsidR="000D0DC3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</w:tcPr>
          <w:p w14:paraId="210A9D8C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F4AB577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0205325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322A621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734C2B35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C228DAF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64A24F1C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41C1CB86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42A9B22A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0324D0F9" w14:textId="77777777" w:rsidR="000D0DC3" w:rsidRPr="00936774" w:rsidRDefault="000D0DC3" w:rsidP="0072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14:paraId="3671A086" w14:textId="4076CF4B" w:rsidR="000D0DC3" w:rsidRPr="00936774" w:rsidRDefault="005912FA" w:rsidP="00EE2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dxa"/>
            <w:vAlign w:val="center"/>
          </w:tcPr>
          <w:p w14:paraId="4027F3C6" w14:textId="32C17F58" w:rsidR="000D0DC3" w:rsidRPr="00936774" w:rsidRDefault="00EE2FEF" w:rsidP="00EE2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D38" w:rsidRPr="00936774" w14:paraId="7172127E" w14:textId="77777777" w:rsidTr="001A7027">
        <w:tc>
          <w:tcPr>
            <w:tcW w:w="1439" w:type="dxa"/>
            <w:vAlign w:val="center"/>
          </w:tcPr>
          <w:p w14:paraId="717BF1A1" w14:textId="77777777" w:rsidR="000D0DC3" w:rsidRPr="00936774" w:rsidRDefault="000D0DC3" w:rsidP="000D0D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a) Văn thư</w:t>
            </w:r>
          </w:p>
        </w:tc>
        <w:tc>
          <w:tcPr>
            <w:tcW w:w="668" w:type="dxa"/>
            <w:vAlign w:val="center"/>
          </w:tcPr>
          <w:p w14:paraId="3AF1903F" w14:textId="77777777" w:rsidR="000D0DC3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" w:type="dxa"/>
          </w:tcPr>
          <w:p w14:paraId="603783F2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CCDCA8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DE09C28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7CD3539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523AB660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317357B8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30F8F554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59E855EE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41357110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3A3F585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2B2CE02B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73A08DE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07DA8C5D" w14:textId="77777777" w:rsidTr="001A7027">
        <w:tc>
          <w:tcPr>
            <w:tcW w:w="1439" w:type="dxa"/>
          </w:tcPr>
          <w:p w14:paraId="403C519A" w14:textId="77777777" w:rsidR="000D0DC3" w:rsidRPr="00936774" w:rsidRDefault="000D0DC3" w:rsidP="000D0D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- Văn thư chính và tương đương</w:t>
            </w:r>
          </w:p>
        </w:tc>
        <w:tc>
          <w:tcPr>
            <w:tcW w:w="668" w:type="dxa"/>
            <w:vAlign w:val="center"/>
          </w:tcPr>
          <w:p w14:paraId="65135516" w14:textId="77777777" w:rsidR="000D0DC3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1" w:type="dxa"/>
          </w:tcPr>
          <w:p w14:paraId="31B42C85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81CC9F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37E3A1E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0C885BC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6634C032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0BE2A24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6A6350BC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7F1D3C32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1F9B4CB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23D9E5F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957E90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3C93A98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23A2FE5C" w14:textId="77777777" w:rsidTr="001A7027">
        <w:tc>
          <w:tcPr>
            <w:tcW w:w="1439" w:type="dxa"/>
          </w:tcPr>
          <w:p w14:paraId="66477EBC" w14:textId="77777777" w:rsidR="000D0DC3" w:rsidRPr="00936774" w:rsidRDefault="000D0DC3" w:rsidP="000D0D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- Văn thư và tương đương</w:t>
            </w:r>
          </w:p>
        </w:tc>
        <w:tc>
          <w:tcPr>
            <w:tcW w:w="668" w:type="dxa"/>
            <w:vAlign w:val="center"/>
          </w:tcPr>
          <w:p w14:paraId="5FD5DFEA" w14:textId="77777777" w:rsidR="000D0DC3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1" w:type="dxa"/>
          </w:tcPr>
          <w:p w14:paraId="2AFC0A3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2221DE7E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86145D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6C025B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6472A4B5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D25907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45230CFA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6CB5A90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1023A74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2D507F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19F58EA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5922B5BD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7CAB4730" w14:textId="77777777" w:rsidTr="00ED44C4">
        <w:tc>
          <w:tcPr>
            <w:tcW w:w="1439" w:type="dxa"/>
          </w:tcPr>
          <w:p w14:paraId="3F04E78A" w14:textId="77777777" w:rsidR="000D0DC3" w:rsidRPr="00936774" w:rsidRDefault="000D0DC3" w:rsidP="000D0D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- Văn thư trung cấp và tương đương</w:t>
            </w:r>
          </w:p>
        </w:tc>
        <w:tc>
          <w:tcPr>
            <w:tcW w:w="668" w:type="dxa"/>
            <w:vAlign w:val="center"/>
          </w:tcPr>
          <w:p w14:paraId="3A3363FD" w14:textId="77777777" w:rsidR="000D0DC3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1" w:type="dxa"/>
          </w:tcPr>
          <w:p w14:paraId="608FA5FE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01DFED40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69D59EA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D8F192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55C6133B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2ADC8FF5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6A8B7574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0325DFFA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5F0E1E75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3BB367E4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14:paraId="6CA56A32" w14:textId="51296781" w:rsidR="000D0DC3" w:rsidRPr="00936774" w:rsidRDefault="00F96850" w:rsidP="00ED4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dxa"/>
            <w:vAlign w:val="center"/>
          </w:tcPr>
          <w:p w14:paraId="20E7EE3C" w14:textId="517656D3" w:rsidR="000D0DC3" w:rsidRPr="00936774" w:rsidRDefault="00ED44C4" w:rsidP="00ED4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1D38" w:rsidRPr="00936774" w14:paraId="5348B4EE" w14:textId="77777777" w:rsidTr="004761F0">
        <w:trPr>
          <w:trHeight w:val="383"/>
        </w:trPr>
        <w:tc>
          <w:tcPr>
            <w:tcW w:w="1439" w:type="dxa"/>
          </w:tcPr>
          <w:p w14:paraId="51D70302" w14:textId="77777777" w:rsidR="000D0DC3" w:rsidRPr="00936774" w:rsidRDefault="000D0DC3" w:rsidP="000D0D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Khác</w:t>
            </w:r>
          </w:p>
        </w:tc>
        <w:tc>
          <w:tcPr>
            <w:tcW w:w="668" w:type="dxa"/>
            <w:vAlign w:val="center"/>
          </w:tcPr>
          <w:p w14:paraId="409B4642" w14:textId="77777777" w:rsidR="000D0DC3" w:rsidRPr="00936774" w:rsidRDefault="000B3EF8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</w:tcPr>
          <w:p w14:paraId="1FE32659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6842EC09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A660EF3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68587FE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262EC164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6ABDED52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13465462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0C1FF52B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410D23A0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301C8306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50DB451C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06F72B6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6212A0E8" w14:textId="77777777" w:rsidTr="001A7027">
        <w:tc>
          <w:tcPr>
            <w:tcW w:w="1439" w:type="dxa"/>
          </w:tcPr>
          <w:p w14:paraId="2751F63D" w14:textId="77777777" w:rsidR="000D0DC3" w:rsidRPr="00936774" w:rsidRDefault="00936774" w:rsidP="000D0D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b) Lưu trữ</w:t>
            </w:r>
          </w:p>
        </w:tc>
        <w:tc>
          <w:tcPr>
            <w:tcW w:w="668" w:type="dxa"/>
            <w:vAlign w:val="center"/>
          </w:tcPr>
          <w:p w14:paraId="0E604B98" w14:textId="77777777" w:rsidR="000D0DC3" w:rsidRPr="00936774" w:rsidRDefault="00936774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1" w:type="dxa"/>
          </w:tcPr>
          <w:p w14:paraId="1F40B9F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112C32D2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67A66B3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766B2CE3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08A5E47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F3BA27E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0DD5AB1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5912749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340FA4C4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730B9DC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35711C8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3E51C580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2C2BF2AB" w14:textId="77777777" w:rsidTr="001A7027">
        <w:tc>
          <w:tcPr>
            <w:tcW w:w="1439" w:type="dxa"/>
          </w:tcPr>
          <w:p w14:paraId="7FB3C336" w14:textId="77777777" w:rsidR="000D0DC3" w:rsidRPr="00936774" w:rsidRDefault="00936774" w:rsidP="00936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Lưu trữ </w:t>
            </w:r>
            <w:r w:rsidR="00446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viên </w:t>
            </w: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chính và tương đương</w:t>
            </w:r>
          </w:p>
        </w:tc>
        <w:tc>
          <w:tcPr>
            <w:tcW w:w="668" w:type="dxa"/>
            <w:vAlign w:val="center"/>
          </w:tcPr>
          <w:p w14:paraId="2E54F424" w14:textId="77777777" w:rsidR="000D0DC3" w:rsidRPr="00936774" w:rsidRDefault="00936774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1" w:type="dxa"/>
          </w:tcPr>
          <w:p w14:paraId="0C26D6E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91037BC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0E3707E2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703621B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67B98283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2D0CB9B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2F1FE85B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7621A5E0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3E572C5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470B4BA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42D21026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0FC24DB6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4BE68196" w14:textId="77777777" w:rsidTr="001A7027">
        <w:tc>
          <w:tcPr>
            <w:tcW w:w="1439" w:type="dxa"/>
          </w:tcPr>
          <w:p w14:paraId="2D0962C3" w14:textId="77777777" w:rsidR="000D0DC3" w:rsidRPr="00936774" w:rsidRDefault="00936774" w:rsidP="009367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- Lưu trữ viên và tương đương</w:t>
            </w:r>
          </w:p>
        </w:tc>
        <w:tc>
          <w:tcPr>
            <w:tcW w:w="668" w:type="dxa"/>
            <w:vAlign w:val="center"/>
          </w:tcPr>
          <w:p w14:paraId="5C1EA81B" w14:textId="77777777" w:rsidR="000D0DC3" w:rsidRPr="00936774" w:rsidRDefault="00936774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1" w:type="dxa"/>
          </w:tcPr>
          <w:p w14:paraId="1F2408C6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44715C29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BE96EA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545F93E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7877A8CB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21937BD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3201D55F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0B636C3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03A3CA4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53512D4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70203225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1E30A995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6A657BFD" w14:textId="77777777" w:rsidTr="001A7027">
        <w:tc>
          <w:tcPr>
            <w:tcW w:w="1439" w:type="dxa"/>
          </w:tcPr>
          <w:p w14:paraId="650623C4" w14:textId="77777777" w:rsidR="000D0DC3" w:rsidRPr="00F96A19" w:rsidRDefault="00936774" w:rsidP="00936774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96A1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 Lưu trữ </w:t>
            </w:r>
            <w:r w:rsidR="00446A42" w:rsidRPr="00F96A1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viên </w:t>
            </w:r>
            <w:r w:rsidRPr="00F96A19">
              <w:rPr>
                <w:rFonts w:ascii="Times New Roman" w:eastAsia="Times New Roman" w:hAnsi="Times New Roman" w:cs="Times New Roman"/>
                <w:sz w:val="23"/>
                <w:szCs w:val="23"/>
              </w:rPr>
              <w:t>trung cấp và tương đương</w:t>
            </w:r>
          </w:p>
        </w:tc>
        <w:tc>
          <w:tcPr>
            <w:tcW w:w="668" w:type="dxa"/>
            <w:vAlign w:val="center"/>
          </w:tcPr>
          <w:p w14:paraId="379712F6" w14:textId="77777777" w:rsidR="000D0DC3" w:rsidRPr="00936774" w:rsidRDefault="00936774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14:paraId="39BF2B6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5F0E58E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35A3824E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5CCABEC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6905CD54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EA30515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6F06A9E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6DAFFFDE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13F7CD7B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24929577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267CCF66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1D2D3561" w14:textId="77777777" w:rsidR="000D0DC3" w:rsidRPr="00936774" w:rsidRDefault="000D0DC3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D38" w:rsidRPr="00936774" w14:paraId="13D7272A" w14:textId="77777777" w:rsidTr="001A7027">
        <w:tc>
          <w:tcPr>
            <w:tcW w:w="1439" w:type="dxa"/>
          </w:tcPr>
          <w:p w14:paraId="52528A20" w14:textId="77777777" w:rsidR="00936774" w:rsidRPr="00F96A19" w:rsidRDefault="00936774" w:rsidP="00936774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96A19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- Khác</w:t>
            </w:r>
          </w:p>
        </w:tc>
        <w:tc>
          <w:tcPr>
            <w:tcW w:w="668" w:type="dxa"/>
            <w:vAlign w:val="center"/>
          </w:tcPr>
          <w:p w14:paraId="4389D913" w14:textId="77777777" w:rsidR="00936774" w:rsidRPr="00936774" w:rsidRDefault="00936774" w:rsidP="000B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</w:tcPr>
          <w:p w14:paraId="1A597383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14:paraId="74B1389C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14:paraId="4DD5B893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B16BBA4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14:paraId="52294D0E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157E010F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1DFB504D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4D44681F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545B5869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14:paraId="4F5B843E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04ED1F09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</w:tcPr>
          <w:p w14:paraId="17CC4DF3" w14:textId="77777777" w:rsidR="00936774" w:rsidRPr="00936774" w:rsidRDefault="00936774" w:rsidP="000D0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063F77" w14:textId="77777777" w:rsidR="00597FBD" w:rsidRDefault="00597FBD">
      <w:pPr>
        <w:rPr>
          <w:rFonts w:ascii="Times New Roman" w:hAnsi="Times New Roman" w:cs="Times New Roman"/>
          <w:sz w:val="24"/>
          <w:szCs w:val="24"/>
        </w:rPr>
      </w:pPr>
    </w:p>
    <w:p w14:paraId="4ABD7D77" w14:textId="77777777" w:rsidR="00B5383E" w:rsidRDefault="00B5383E">
      <w:pPr>
        <w:rPr>
          <w:rFonts w:ascii="Times New Roman" w:hAnsi="Times New Roman" w:cs="Times New Roman"/>
          <w:sz w:val="24"/>
          <w:szCs w:val="24"/>
        </w:rPr>
      </w:pPr>
    </w:p>
    <w:p w14:paraId="628311C6" w14:textId="77777777" w:rsidR="00B5383E" w:rsidRDefault="00B5383E">
      <w:pPr>
        <w:rPr>
          <w:rFonts w:ascii="Times New Roman" w:hAnsi="Times New Roman" w:cs="Times New Roman"/>
          <w:sz w:val="24"/>
          <w:szCs w:val="24"/>
        </w:rPr>
      </w:pPr>
    </w:p>
    <w:p w14:paraId="594DC713" w14:textId="77777777" w:rsidR="00B5383E" w:rsidRDefault="00B538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9"/>
        <w:gridCol w:w="4010"/>
        <w:gridCol w:w="2409"/>
      </w:tblGrid>
      <w:tr w:rsidR="00E83AD0" w:rsidRPr="006A6511" w14:paraId="5D371415" w14:textId="77777777" w:rsidTr="00945DF8">
        <w:trPr>
          <w:trHeight w:val="2267"/>
        </w:trPr>
        <w:tc>
          <w:tcPr>
            <w:tcW w:w="3929" w:type="dxa"/>
          </w:tcPr>
          <w:p w14:paraId="17DAFE32" w14:textId="77777777" w:rsidR="00E83AD0" w:rsidRPr="00945DF8" w:rsidRDefault="00E83AD0" w:rsidP="0000275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Biểu số: 0504</w:t>
            </w:r>
            <w:r w:rsidR="00D81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.N.VTLT 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45D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475672EB" w14:textId="77777777" w:rsidR="0047092C" w:rsidRDefault="00E83AD0" w:rsidP="004709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Ngày nhận bá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tháng 01 năm </w:t>
            </w:r>
            <w:r w:rsidR="004E636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14:paraId="5A838865" w14:textId="77777777" w:rsidR="00E83AD0" w:rsidRPr="006A6511" w:rsidRDefault="00E83AD0" w:rsidP="000027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0" w:type="dxa"/>
          </w:tcPr>
          <w:p w14:paraId="03148188" w14:textId="77777777" w:rsidR="00D81D38" w:rsidRDefault="00E83AD0" w:rsidP="00D81D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SỐ </w:t>
            </w:r>
            <w:r w:rsidR="00D81D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NHÂN SỰ LÀM </w:t>
            </w:r>
          </w:p>
          <w:p w14:paraId="44B9F507" w14:textId="77777777" w:rsidR="00E83AD0" w:rsidRPr="00936774" w:rsidRDefault="00D81D38" w:rsidP="00D81D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CÔNG TÁC</w:t>
            </w:r>
            <w:r w:rsidR="00E83AD0" w:rsidRPr="0093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LƯU TRỮ </w:t>
            </w:r>
          </w:p>
          <w:p w14:paraId="2CF9F758" w14:textId="77777777" w:rsidR="00E83AD0" w:rsidRPr="00936774" w:rsidRDefault="00E83AD0" w:rsidP="00002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2409" w:type="dxa"/>
          </w:tcPr>
          <w:p w14:paraId="760525D3" w14:textId="59F38414" w:rsidR="00A2140B" w:rsidRPr="00936774" w:rsidRDefault="00E83AD0" w:rsidP="000027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báo cáo: </w:t>
            </w:r>
            <w:r w:rsidR="00F96850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PTDTBT THCS Pa Tần</w:t>
            </w:r>
          </w:p>
          <w:p w14:paraId="3E890823" w14:textId="77777777" w:rsidR="00E83AD0" w:rsidRPr="00C569D6" w:rsidRDefault="00E83AD0" w:rsidP="000027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  <w:r w:rsidR="00C569D6"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</w:p>
          <w:p w14:paraId="2A0A038D" w14:textId="77777777" w:rsidR="00E83AD0" w:rsidRPr="006A6511" w:rsidRDefault="00D81D38" w:rsidP="00D81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F971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945D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</w:t>
            </w:r>
            <w:r w:rsidR="00F971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="001634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936774">
              <w:rPr>
                <w:rFonts w:ascii="Times New Roman" w:hAnsi="Times New Roman" w:cs="Times New Roman"/>
                <w:i/>
                <w:sz w:val="24"/>
                <w:szCs w:val="24"/>
              </w:rPr>
              <w:t>Đơn vị tính: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Người</w:t>
            </w:r>
          </w:p>
        </w:tc>
      </w:tr>
    </w:tbl>
    <w:tbl>
      <w:tblPr>
        <w:tblW w:w="10400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0"/>
        <w:gridCol w:w="1560"/>
        <w:gridCol w:w="3000"/>
      </w:tblGrid>
      <w:tr w:rsidR="00D81D38" w:rsidRPr="00D81D38" w14:paraId="5F8534B9" w14:textId="77777777" w:rsidTr="00950F85">
        <w:trPr>
          <w:trHeight w:val="519"/>
        </w:trPr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0A5DF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C4B67D" w14:textId="77777777" w:rsidR="00D81D38" w:rsidRPr="00950F85" w:rsidRDefault="00D81D38" w:rsidP="00950F8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950F85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Mã số</w:t>
            </w:r>
          </w:p>
        </w:tc>
        <w:tc>
          <w:tcPr>
            <w:tcW w:w="3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8B64" w14:textId="77777777" w:rsidR="00D81D38" w:rsidRPr="00D81D38" w:rsidRDefault="00D81D38" w:rsidP="00950F85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Lưu trữ lịch sử</w:t>
            </w:r>
          </w:p>
        </w:tc>
      </w:tr>
      <w:tr w:rsidR="00D81D38" w:rsidRPr="00D81D38" w14:paraId="4E46DD07" w14:textId="77777777" w:rsidTr="00D81D38">
        <w:trPr>
          <w:trHeight w:val="333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447C4B" w14:textId="77777777" w:rsidR="00D81D38" w:rsidRPr="00D81D38" w:rsidRDefault="00D81D38" w:rsidP="00D81D38">
            <w:pPr>
              <w:spacing w:after="0" w:line="0" w:lineRule="atLeast"/>
              <w:ind w:left="284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A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2610FFB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B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00AED5A5" w14:textId="77777777" w:rsidR="00D81D38" w:rsidRPr="00D81D38" w:rsidRDefault="00D81D38" w:rsidP="00D81D38">
            <w:pPr>
              <w:spacing w:after="0" w:line="0" w:lineRule="atLeast"/>
              <w:ind w:right="1320"/>
              <w:jc w:val="right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1</w:t>
            </w:r>
          </w:p>
        </w:tc>
      </w:tr>
      <w:tr w:rsidR="00D81D38" w:rsidRPr="00D81D38" w14:paraId="04A93748" w14:textId="77777777" w:rsidTr="00D81D38">
        <w:trPr>
          <w:trHeight w:val="70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9A375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9520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CBF7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</w:rPr>
            </w:pPr>
          </w:p>
        </w:tc>
      </w:tr>
      <w:tr w:rsidR="00D81D38" w:rsidRPr="00D81D38" w14:paraId="3D19BFED" w14:textId="77777777" w:rsidTr="00D81D38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BA87D7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I. Tổng số nhân sự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0FA3646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01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6A00D5D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6EE43015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E4C0D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7A8F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ACF6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DC11E44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158B57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Trong đó: Nữ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C8F703C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02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15D1694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79F461CC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B2DD2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DA57A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1E75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5C7CDADF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58B89C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Trong đó chuyên trách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9AF08EB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03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4AF60DD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51E6E201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E595F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6453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978A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2DD98661" w14:textId="77777777" w:rsidTr="00D81D38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92ECF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1. Vị trí việc làm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1058B0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0CB243A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07CC2187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04F9A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9466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3F41C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7375531D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2EF988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a) Lãnh đạo quản lý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E27A6CE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04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623702D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19FA8E97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026B4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A8AC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0B34F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38E8561E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3D018F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Giám đốc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B71A877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05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225884B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3BB078A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3C9D7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7256B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4AA6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2C6FA911" w14:textId="77777777" w:rsidTr="00D81D38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1D2134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Phó Giám đốc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D8FD38E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06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41B3DE9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5BF0C197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B5B2F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9F73A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4201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43D83C6B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3F9B84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Trưởng phòng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93DF2BE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07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48962A0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64170015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92ACD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FD710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E5C08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235AC943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6B230F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Phó Trưởng phòng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62CD2D5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08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60A1342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16A5E499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E7C3F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4BBA9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B0046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5DE8CC0B" w14:textId="77777777" w:rsidTr="00D81D38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3F7AC0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b) Chuyên ngành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F55084B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09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1C2BF87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5538449B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E8ACC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8D52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7613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67F2A895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ACC3CD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i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i/>
                <w:sz w:val="24"/>
                <w:szCs w:val="20"/>
              </w:rPr>
              <w:t>Trong đó: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0E072F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3DA7C30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0BEF1403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3A3FC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ADCBD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1344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1667F8D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DF5B81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Lưu trữ viên chính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CC64858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10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4DD221C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29BE27AA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37F6C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03E14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E538B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7C160C2" w14:textId="77777777" w:rsidTr="00D81D38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047467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Công nghệ thông tin hạng II và tương đương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8F296D7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11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3D91A70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26586F3B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A9A23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099C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84EE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57015044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AFE674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Lưu trữ viên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C28B692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12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20F0F55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3D5349C1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7120F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B4D0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7959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22C5733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4140EA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Công nghệ thông tin hạng III và tương đương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56415A4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13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2B9F1D1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74381BB9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19F07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A836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1056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0FBFDDFF" w14:textId="77777777" w:rsidTr="00D81D38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C7EF8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Lưu trữ viên trung cấp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3EFC62F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14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3092EDF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056D68DE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B43B2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4D435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E59F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00D7E8D7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5CB8EE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Công nghệ thông tin hạng IV và tương đương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D2F69B6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15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4EF7507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38535ABD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0C254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FEA58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20185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4999A1A1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CCCBEA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c) Hỗ trợ phục vụ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BB7C63E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16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543D2AA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73A5C628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DA855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A2B0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909B6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2EAF07B3" w14:textId="77777777" w:rsidTr="00D81D38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AFD847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2. Chia theo trình độ đào tạo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A08FD6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35EF0C1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3DEB548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C72CD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10845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1824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3BC6A7A9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DD5170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a) Tiến sỹ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28A1E10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17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77B0269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36152A99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1AC8A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8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0625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8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A96B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8"/>
                <w:szCs w:val="20"/>
              </w:rPr>
            </w:pPr>
          </w:p>
        </w:tc>
      </w:tr>
      <w:tr w:rsidR="00D81D38" w:rsidRPr="00D81D38" w14:paraId="5D21EE52" w14:textId="77777777" w:rsidTr="00D81D38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0FFEEE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i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i/>
                <w:sz w:val="24"/>
                <w:szCs w:val="20"/>
              </w:rPr>
              <w:t>Chia ra: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1B3D803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18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5B72C5F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0C9C75DA" w14:textId="77777777" w:rsidTr="00D81D38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C0AC3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B671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E9E5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</w:tbl>
    <w:p w14:paraId="6961D94D" w14:textId="77777777" w:rsidR="00D81D38" w:rsidRPr="00D81D38" w:rsidRDefault="00D81D38" w:rsidP="00D81D38">
      <w:pPr>
        <w:spacing w:after="0" w:line="240" w:lineRule="auto"/>
        <w:rPr>
          <w:rFonts w:ascii="Times New Roman" w:eastAsia="Times New Roman" w:hAnsi="Times New Roman" w:cs="Arial"/>
          <w:sz w:val="7"/>
          <w:szCs w:val="20"/>
        </w:rPr>
        <w:sectPr w:rsidR="00D81D38" w:rsidRPr="00D81D38" w:rsidSect="008C4373">
          <w:pgSz w:w="12240" w:h="15840"/>
          <w:pgMar w:top="737" w:right="1183" w:bottom="839" w:left="1134" w:header="0" w:footer="0" w:gutter="0"/>
          <w:cols w:space="0" w:equalWidth="0">
            <w:col w:w="10077"/>
          </w:cols>
          <w:docGrid w:linePitch="360"/>
        </w:sectPr>
      </w:pPr>
    </w:p>
    <w:p w14:paraId="69DA4626" w14:textId="77777777" w:rsidR="00D81D38" w:rsidRPr="00D81D38" w:rsidRDefault="00D81D38" w:rsidP="00D81D38">
      <w:pPr>
        <w:spacing w:after="0" w:line="302" w:lineRule="exact"/>
        <w:rPr>
          <w:rFonts w:ascii="Times New Roman" w:eastAsia="Times New Roman" w:hAnsi="Times New Roman" w:cs="Arial"/>
          <w:sz w:val="20"/>
          <w:szCs w:val="20"/>
        </w:rPr>
      </w:pPr>
      <w:bookmarkStart w:id="0" w:name="page91"/>
      <w:bookmarkEnd w:id="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0"/>
        <w:gridCol w:w="1560"/>
        <w:gridCol w:w="3000"/>
      </w:tblGrid>
      <w:tr w:rsidR="00D81D38" w:rsidRPr="00D81D38" w14:paraId="7631000F" w14:textId="77777777" w:rsidTr="00002752">
        <w:trPr>
          <w:trHeight w:val="358"/>
        </w:trPr>
        <w:tc>
          <w:tcPr>
            <w:tcW w:w="5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5C1FE3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4258BA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Mã số</w:t>
            </w:r>
          </w:p>
        </w:tc>
        <w:tc>
          <w:tcPr>
            <w:tcW w:w="3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529BD5" w14:textId="77777777" w:rsidR="00D81D38" w:rsidRPr="00D81D38" w:rsidRDefault="00D81D38" w:rsidP="00D81D38">
            <w:pPr>
              <w:spacing w:after="0" w:line="0" w:lineRule="atLeast"/>
              <w:ind w:left="700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Lưu trữ lịch sử</w:t>
            </w:r>
          </w:p>
        </w:tc>
      </w:tr>
      <w:tr w:rsidR="00D81D38" w:rsidRPr="00D81D38" w14:paraId="37CC740C" w14:textId="77777777" w:rsidTr="00002752">
        <w:trPr>
          <w:trHeight w:val="77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DC3CC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15805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8FA0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</w:rPr>
            </w:pPr>
          </w:p>
        </w:tc>
      </w:tr>
      <w:tr w:rsidR="00D81D38" w:rsidRPr="00D81D38" w14:paraId="5CE7042E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8CCF38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lưu trữ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9F66F88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19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2E21AC9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6E7CC26F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98450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E1CF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C9819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0B3281EA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3C1AF4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công nghệ thông tin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3E2DB94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20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610EADE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284E2D25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AE9F5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2877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3E46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6F9E6A02" w14:textId="77777777" w:rsidTr="00002752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26A34E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khác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753D063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21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056E32C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0113EE3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55C2A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18E76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72C58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5CE27190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A658B0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b) Thạc sỹ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8A54A0E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22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3816C72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6B7309A1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2B981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75E6E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28B34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5650C2E2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455279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i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i/>
                <w:sz w:val="24"/>
                <w:szCs w:val="20"/>
              </w:rPr>
              <w:t>Chia ra: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979BA4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4DEB48B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1F06140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51395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24F6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DA35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3EF8C778" w14:textId="77777777" w:rsidTr="00002752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FBEE0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lưu trữ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5DA5D0E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23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0530DF7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6AE9DD11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09232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8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58F5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8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A8DB1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8"/>
                <w:szCs w:val="20"/>
              </w:rPr>
            </w:pPr>
          </w:p>
        </w:tc>
      </w:tr>
      <w:tr w:rsidR="00D81D38" w:rsidRPr="00D81D38" w14:paraId="43ACD2A2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D2BB9B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công nghệ thông tin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773E879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24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74AA488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1DE5502D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19733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668B3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8266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1063A08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41886C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khác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A1B41F1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25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12BDA8E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23641968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ED05A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E626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11227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44DD5AD6" w14:textId="77777777" w:rsidTr="00002752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2F6D04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c) Đại học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076222D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26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4F09C52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249547B2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F297B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B3F8E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60046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73165A1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EC4990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i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i/>
                <w:sz w:val="24"/>
                <w:szCs w:val="20"/>
              </w:rPr>
              <w:t>Chia ra: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CCEE13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67A3EFB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07C1237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1492E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54715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8D3D79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6C2EA99A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D397DA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lưu trữ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A757829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27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478FA16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56C417A8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2D6EF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68A2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EE587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22CEBA23" w14:textId="77777777" w:rsidTr="00002752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CC66BE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công nghệ thông tin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B8E5147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28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0DD0EAD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0965CD93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C79DB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B515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6D912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4CE0BE1C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8C3C6C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khác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BF6C1AB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29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64708D1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4EDDF19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EA187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903A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CD7AD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7150C31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949207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d) Cao đẳng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2B30F7B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30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2A659BC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597A55FA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816C7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A378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A1991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72262B12" w14:textId="77777777" w:rsidTr="00002752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413D20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i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i/>
                <w:sz w:val="24"/>
                <w:szCs w:val="20"/>
              </w:rPr>
              <w:t>Chia ra: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2D2BE4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19DA98D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52494306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4F4FD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B7DB1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5C698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4D99716D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9D1512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lưu trữ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83E2FDA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31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74BE8FA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626EAC38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A13D5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AE4C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8A77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4F8CCDBF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D1CE90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công nghệ thông tin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DEE4B91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32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69D5F109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1B6186DE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BDEC4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F56F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7E10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44B043FA" w14:textId="77777777" w:rsidTr="00002752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7FAFA5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khác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881FADF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33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3D82241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8737744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2CA6B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0371C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2F94F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673FDCB2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B34A7E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đ) Trung cấp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93D6EA2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34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54CA12C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6DA55BBB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028889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3CAA8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664D0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F434225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BD077F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i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i/>
                <w:sz w:val="24"/>
                <w:szCs w:val="20"/>
              </w:rPr>
              <w:t>Chia ra: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DD5890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23F5943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6CD48912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4D4235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1D10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C06F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02010FDB" w14:textId="77777777" w:rsidTr="00002752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B7917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lưu trữ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7814371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35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150528F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6346030F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C9F7A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EE39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DF67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4FE028CE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034A3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công nghệ thông tin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D20110F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36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223B16A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8182704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8A4C8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A62A1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9686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37699886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9DA33C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Chuyên ngành khác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78C2C61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37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578F818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08E2BADB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0D1D2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43E2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147F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6FC2D1CC" w14:textId="77777777" w:rsidTr="00002752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271B27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e) Sơ cấp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0499ED4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38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035F080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7ACBABDC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F76B3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D9947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197D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22046A20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8D0810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i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i/>
                <w:sz w:val="24"/>
                <w:szCs w:val="20"/>
              </w:rPr>
              <w:t>- Trong đó chuyên ngành lưu trữ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77B3271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39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3C4AF0C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8E6F0B4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6800F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9546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6C88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848911A" w14:textId="77777777" w:rsidTr="00002752">
        <w:trPr>
          <w:trHeight w:val="352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ACFC56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g) Chưa qua đào tạo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D594C01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40</w:t>
            </w: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55C59742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18FE8153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F348E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413B3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A3AC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16F18282" w14:textId="77777777" w:rsidTr="00002752">
        <w:trPr>
          <w:trHeight w:val="354"/>
        </w:trPr>
        <w:tc>
          <w:tcPr>
            <w:tcW w:w="5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B3FF20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3. Chia theo nhóm tuổi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24F74B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14:paraId="6D3EA29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79E61488" w14:textId="77777777" w:rsidTr="00002752">
        <w:trPr>
          <w:trHeight w:val="92"/>
        </w:trPr>
        <w:tc>
          <w:tcPr>
            <w:tcW w:w="5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28797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C97619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44DB7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</w:tbl>
    <w:p w14:paraId="0AAEA84F" w14:textId="77777777" w:rsidR="00D81D38" w:rsidRPr="00D81D38" w:rsidRDefault="00D81D38" w:rsidP="00D81D38">
      <w:pPr>
        <w:spacing w:after="0" w:line="240" w:lineRule="auto"/>
        <w:rPr>
          <w:rFonts w:ascii="Times New Roman" w:eastAsia="Times New Roman" w:hAnsi="Times New Roman" w:cs="Arial"/>
          <w:sz w:val="7"/>
          <w:szCs w:val="20"/>
        </w:rPr>
        <w:sectPr w:rsidR="00D81D38" w:rsidRPr="00D81D38">
          <w:pgSz w:w="12240" w:h="15840"/>
          <w:pgMar w:top="719" w:right="900" w:bottom="938" w:left="980" w:header="0" w:footer="0" w:gutter="0"/>
          <w:cols w:space="0" w:equalWidth="0">
            <w:col w:w="10360"/>
          </w:cols>
          <w:docGrid w:linePitch="360"/>
        </w:sectPr>
      </w:pPr>
    </w:p>
    <w:p w14:paraId="697B9EC3" w14:textId="77777777" w:rsidR="00D81D38" w:rsidRPr="00D81D38" w:rsidRDefault="00D81D38" w:rsidP="00D81D38">
      <w:pPr>
        <w:spacing w:after="0" w:line="302" w:lineRule="exact"/>
        <w:rPr>
          <w:rFonts w:ascii="Times New Roman" w:eastAsia="Times New Roman" w:hAnsi="Times New Roman" w:cs="Arial"/>
          <w:sz w:val="20"/>
          <w:szCs w:val="20"/>
        </w:rPr>
      </w:pPr>
      <w:bookmarkStart w:id="1" w:name="page92"/>
      <w:bookmarkEnd w:id="1"/>
    </w:p>
    <w:tbl>
      <w:tblPr>
        <w:tblW w:w="10489" w:type="dxa"/>
        <w:tblInd w:w="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1"/>
        <w:gridCol w:w="1560"/>
        <w:gridCol w:w="3118"/>
      </w:tblGrid>
      <w:tr w:rsidR="00D81D38" w:rsidRPr="00D81D38" w14:paraId="63B4166D" w14:textId="77777777" w:rsidTr="00466DA4">
        <w:trPr>
          <w:trHeight w:val="358"/>
        </w:trPr>
        <w:tc>
          <w:tcPr>
            <w:tcW w:w="58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686844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8E08D7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Mã số</w:t>
            </w:r>
          </w:p>
        </w:tc>
        <w:tc>
          <w:tcPr>
            <w:tcW w:w="31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F5E08C" w14:textId="77777777" w:rsidR="00D81D38" w:rsidRPr="00D81D38" w:rsidRDefault="00D81D38" w:rsidP="00D81D38">
            <w:pPr>
              <w:spacing w:after="0" w:line="0" w:lineRule="atLeast"/>
              <w:ind w:left="700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Lưu trữ lịch sử</w:t>
            </w:r>
          </w:p>
        </w:tc>
      </w:tr>
      <w:tr w:rsidR="00D81D38" w:rsidRPr="00D81D38" w14:paraId="49B378C3" w14:textId="77777777" w:rsidTr="00466DA4">
        <w:trPr>
          <w:trHeight w:val="77"/>
        </w:trPr>
        <w:tc>
          <w:tcPr>
            <w:tcW w:w="5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CD3CF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A7F89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</w:rPr>
            </w:pPr>
          </w:p>
        </w:tc>
        <w:tc>
          <w:tcPr>
            <w:tcW w:w="31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8892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6"/>
                <w:szCs w:val="20"/>
              </w:rPr>
            </w:pPr>
          </w:p>
        </w:tc>
      </w:tr>
      <w:tr w:rsidR="00D81D38" w:rsidRPr="00D81D38" w14:paraId="3B774AAD" w14:textId="77777777" w:rsidTr="00466DA4">
        <w:trPr>
          <w:trHeight w:val="352"/>
        </w:trPr>
        <w:tc>
          <w:tcPr>
            <w:tcW w:w="58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2C9C85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Từ 30 trở xuống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B7D5F54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41</w:t>
            </w:r>
          </w:p>
        </w:tc>
        <w:tc>
          <w:tcPr>
            <w:tcW w:w="3118" w:type="dxa"/>
            <w:tcBorders>
              <w:right w:val="single" w:sz="8" w:space="0" w:color="auto"/>
            </w:tcBorders>
            <w:vAlign w:val="bottom"/>
          </w:tcPr>
          <w:p w14:paraId="33BED82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59B33536" w14:textId="77777777" w:rsidTr="00466DA4">
        <w:trPr>
          <w:trHeight w:val="92"/>
        </w:trPr>
        <w:tc>
          <w:tcPr>
            <w:tcW w:w="5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78A803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D25AC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1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F1360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39A38FBD" w14:textId="77777777" w:rsidTr="00466DA4">
        <w:trPr>
          <w:trHeight w:val="352"/>
        </w:trPr>
        <w:tc>
          <w:tcPr>
            <w:tcW w:w="58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0D4424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Từ 31 đến 40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6FBE5A7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42</w:t>
            </w:r>
          </w:p>
        </w:tc>
        <w:tc>
          <w:tcPr>
            <w:tcW w:w="3118" w:type="dxa"/>
            <w:tcBorders>
              <w:right w:val="single" w:sz="8" w:space="0" w:color="auto"/>
            </w:tcBorders>
            <w:vAlign w:val="bottom"/>
          </w:tcPr>
          <w:p w14:paraId="18A629F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3E8AD5DB" w14:textId="77777777" w:rsidTr="00466DA4">
        <w:trPr>
          <w:trHeight w:val="92"/>
        </w:trPr>
        <w:tc>
          <w:tcPr>
            <w:tcW w:w="5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CE1E4D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D453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1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062A20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4F9C33E0" w14:textId="77777777" w:rsidTr="00466DA4">
        <w:trPr>
          <w:trHeight w:val="354"/>
        </w:trPr>
        <w:tc>
          <w:tcPr>
            <w:tcW w:w="58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3B104B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Từ 41 đến 50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7ECF000" w14:textId="77777777" w:rsidR="00D81D38" w:rsidRPr="00B5383E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B5383E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43</w:t>
            </w:r>
          </w:p>
        </w:tc>
        <w:tc>
          <w:tcPr>
            <w:tcW w:w="3118" w:type="dxa"/>
            <w:tcBorders>
              <w:right w:val="single" w:sz="8" w:space="0" w:color="auto"/>
            </w:tcBorders>
            <w:vAlign w:val="bottom"/>
          </w:tcPr>
          <w:p w14:paraId="67C0196C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0B975197" w14:textId="77777777" w:rsidTr="00466DA4">
        <w:trPr>
          <w:trHeight w:val="92"/>
        </w:trPr>
        <w:tc>
          <w:tcPr>
            <w:tcW w:w="5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7F0AF1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38EFA" w14:textId="77777777" w:rsidR="00D81D38" w:rsidRPr="00B5383E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1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0D4F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2BCDED9E" w14:textId="77777777" w:rsidTr="00466DA4">
        <w:trPr>
          <w:trHeight w:val="352"/>
        </w:trPr>
        <w:tc>
          <w:tcPr>
            <w:tcW w:w="58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21CE5E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Từ 51 đến 60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6F6D50C" w14:textId="77777777" w:rsidR="00D81D38" w:rsidRPr="00B5383E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B5383E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45</w:t>
            </w:r>
          </w:p>
        </w:tc>
        <w:tc>
          <w:tcPr>
            <w:tcW w:w="3118" w:type="dxa"/>
            <w:tcBorders>
              <w:right w:val="single" w:sz="8" w:space="0" w:color="auto"/>
            </w:tcBorders>
            <w:vAlign w:val="bottom"/>
          </w:tcPr>
          <w:p w14:paraId="7658129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7072F491" w14:textId="77777777" w:rsidTr="00466DA4">
        <w:trPr>
          <w:trHeight w:val="92"/>
        </w:trPr>
        <w:tc>
          <w:tcPr>
            <w:tcW w:w="58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219A3F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27202E" w14:textId="77777777" w:rsidR="00D81D38" w:rsidRPr="00B5383E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1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A4E84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68058573" w14:textId="77777777" w:rsidTr="00466DA4">
        <w:trPr>
          <w:trHeight w:val="352"/>
        </w:trPr>
        <w:tc>
          <w:tcPr>
            <w:tcW w:w="581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1D5DFC" w14:textId="77777777" w:rsidR="00D81D38" w:rsidRPr="00D81D38" w:rsidRDefault="00D81D38" w:rsidP="00D81D38">
            <w:pPr>
              <w:spacing w:after="0" w:line="0" w:lineRule="atLeast"/>
              <w:ind w:left="12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sz w:val="24"/>
                <w:szCs w:val="20"/>
              </w:rPr>
              <w:t>- Trên 60 tuổi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2AB3109" w14:textId="77777777" w:rsidR="00D81D38" w:rsidRPr="00D81D38" w:rsidRDefault="00D81D38" w:rsidP="00D81D38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46</w:t>
            </w:r>
          </w:p>
        </w:tc>
        <w:tc>
          <w:tcPr>
            <w:tcW w:w="3118" w:type="dxa"/>
            <w:tcBorders>
              <w:right w:val="single" w:sz="8" w:space="0" w:color="auto"/>
            </w:tcBorders>
            <w:vAlign w:val="bottom"/>
          </w:tcPr>
          <w:p w14:paraId="0C8511B8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4"/>
                <w:szCs w:val="20"/>
              </w:rPr>
            </w:pPr>
          </w:p>
        </w:tc>
      </w:tr>
      <w:tr w:rsidR="00D81D38" w:rsidRPr="00D81D38" w14:paraId="45790A17" w14:textId="77777777" w:rsidTr="00163462">
        <w:trPr>
          <w:trHeight w:val="92"/>
        </w:trPr>
        <w:tc>
          <w:tcPr>
            <w:tcW w:w="58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6DD832A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6AFDBBCB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231A5D46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7"/>
                <w:szCs w:val="20"/>
              </w:rPr>
            </w:pPr>
          </w:p>
        </w:tc>
      </w:tr>
      <w:tr w:rsidR="00D81D38" w:rsidRPr="00D81D38" w14:paraId="0D5A64D0" w14:textId="77777777" w:rsidTr="00163462">
        <w:trPr>
          <w:trHeight w:val="453"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EF05" w14:textId="77777777" w:rsidR="00D81D38" w:rsidRPr="00D81D38" w:rsidRDefault="00D81D38" w:rsidP="00D81D38">
            <w:pPr>
              <w:spacing w:after="0" w:line="265" w:lineRule="exact"/>
              <w:ind w:left="120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II. Số lượt nhân sự được đào tạo, bồi dưỡng trong</w:t>
            </w:r>
            <w:r w:rsidR="00466DA4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 xml:space="preserve"> năm </w:t>
            </w:r>
            <w:r w:rsidR="00466DA4" w:rsidRPr="00921B08">
              <w:rPr>
                <w:rFonts w:ascii="Times New Roman" w:eastAsia="Times New Roman" w:hAnsi="Times New Roman" w:cs="Arial"/>
                <w:i/>
                <w:sz w:val="24"/>
                <w:szCs w:val="20"/>
              </w:rPr>
              <w:t>(lượt người)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646A" w14:textId="77777777" w:rsidR="00D81D38" w:rsidRPr="00D81D38" w:rsidRDefault="00D81D38" w:rsidP="00C22D3F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</w:pPr>
            <w:r w:rsidRPr="00D81D38">
              <w:rPr>
                <w:rFonts w:ascii="Times New Roman" w:eastAsia="Times New Roman" w:hAnsi="Times New Roman" w:cs="Arial"/>
                <w:w w:val="99"/>
                <w:sz w:val="24"/>
                <w:szCs w:val="20"/>
              </w:rPr>
              <w:t>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308EE" w14:textId="77777777" w:rsidR="00D81D38" w:rsidRPr="00D81D38" w:rsidRDefault="00D81D38" w:rsidP="00D81D38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</w:rPr>
            </w:pPr>
          </w:p>
        </w:tc>
      </w:tr>
    </w:tbl>
    <w:p w14:paraId="5FDA2493" w14:textId="77777777" w:rsidR="006A6511" w:rsidRDefault="006A6511">
      <w:pPr>
        <w:rPr>
          <w:rFonts w:ascii="Times New Roman" w:hAnsi="Times New Roman" w:cs="Times New Roman"/>
          <w:sz w:val="24"/>
          <w:szCs w:val="24"/>
        </w:rPr>
      </w:pPr>
    </w:p>
    <w:p w14:paraId="4EBA1144" w14:textId="77777777" w:rsidR="006A6511" w:rsidRDefault="006A6511">
      <w:pPr>
        <w:rPr>
          <w:rFonts w:ascii="Times New Roman" w:hAnsi="Times New Roman" w:cs="Times New Roman"/>
          <w:sz w:val="24"/>
          <w:szCs w:val="24"/>
        </w:rPr>
      </w:pPr>
    </w:p>
    <w:p w14:paraId="53352CD4" w14:textId="77777777" w:rsidR="00002752" w:rsidRDefault="00597F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0348" w:type="dxa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9"/>
        <w:gridCol w:w="4035"/>
        <w:gridCol w:w="2384"/>
      </w:tblGrid>
      <w:tr w:rsidR="00002752" w:rsidRPr="006A6511" w14:paraId="167ADDA6" w14:textId="77777777" w:rsidTr="00163462">
        <w:trPr>
          <w:trHeight w:val="1554"/>
        </w:trPr>
        <w:tc>
          <w:tcPr>
            <w:tcW w:w="3929" w:type="dxa"/>
          </w:tcPr>
          <w:p w14:paraId="3A0593AA" w14:textId="77777777" w:rsidR="00002752" w:rsidRPr="00945DF8" w:rsidRDefault="00002752" w:rsidP="0000275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Biểu số: 050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.N.VTLT 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45D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02FEA1A6" w14:textId="77777777" w:rsidR="0047092C" w:rsidRDefault="00002752" w:rsidP="004709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Ngày nhận bá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tháng 01 năm </w:t>
            </w:r>
            <w:r w:rsidR="004E636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14:paraId="7D8C1C51" w14:textId="77777777" w:rsidR="00002752" w:rsidRPr="006A6511" w:rsidRDefault="00002752" w:rsidP="000027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5" w:type="dxa"/>
          </w:tcPr>
          <w:p w14:paraId="0327466B" w14:textId="77777777" w:rsidR="00002752" w:rsidRPr="00936774" w:rsidRDefault="00002752" w:rsidP="00002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SỐ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LƯỢNG TÀI LIỆU LƯU TRỮ ĐƯA RA SỬ DỤNG VÀ PHÁT HUY GIÁ TRỊ</w:t>
            </w:r>
          </w:p>
          <w:p w14:paraId="14C52C26" w14:textId="77777777" w:rsidR="00002752" w:rsidRPr="001B7686" w:rsidRDefault="00002752" w:rsidP="001B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2384" w:type="dxa"/>
          </w:tcPr>
          <w:p w14:paraId="60E78621" w14:textId="44E6A176" w:rsidR="00A2140B" w:rsidRPr="00936774" w:rsidRDefault="00002752" w:rsidP="000027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báo cáo: </w:t>
            </w:r>
            <w:r w:rsidR="00830A50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PTDTBT THCS Pa Tần</w:t>
            </w:r>
          </w:p>
          <w:p w14:paraId="2D119481" w14:textId="77777777" w:rsidR="00002752" w:rsidRPr="00C569D6" w:rsidRDefault="00002752" w:rsidP="000027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  <w:r w:rsidR="00C569D6"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</w:p>
        </w:tc>
      </w:tr>
    </w:tbl>
    <w:p w14:paraId="0295F968" w14:textId="77777777" w:rsidR="00597FBD" w:rsidRDefault="00597FBD" w:rsidP="007167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56" w:type="dxa"/>
        <w:tblInd w:w="279" w:type="dxa"/>
        <w:tblLook w:val="04A0" w:firstRow="1" w:lastRow="0" w:firstColumn="1" w:lastColumn="0" w:noHBand="0" w:noVBand="1"/>
      </w:tblPr>
      <w:tblGrid>
        <w:gridCol w:w="1548"/>
        <w:gridCol w:w="565"/>
        <w:gridCol w:w="897"/>
        <w:gridCol w:w="983"/>
        <w:gridCol w:w="1110"/>
        <w:gridCol w:w="1134"/>
        <w:gridCol w:w="1134"/>
        <w:gridCol w:w="1134"/>
        <w:gridCol w:w="1134"/>
        <w:gridCol w:w="1417"/>
      </w:tblGrid>
      <w:tr w:rsidR="008768D5" w14:paraId="276240FF" w14:textId="77777777" w:rsidTr="0076062C">
        <w:trPr>
          <w:tblHeader/>
        </w:trPr>
        <w:tc>
          <w:tcPr>
            <w:tcW w:w="1548" w:type="dxa"/>
            <w:vMerge w:val="restart"/>
          </w:tcPr>
          <w:p w14:paraId="4E8DC4ED" w14:textId="77777777" w:rsidR="008768D5" w:rsidRDefault="00876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2FC89024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4E8FF7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897" w:type="dxa"/>
            <w:vMerge w:val="restart"/>
            <w:vAlign w:val="center"/>
          </w:tcPr>
          <w:p w14:paraId="2CF5DD3C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350CDA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Đơn vị tính</w:t>
            </w:r>
          </w:p>
        </w:tc>
        <w:tc>
          <w:tcPr>
            <w:tcW w:w="6629" w:type="dxa"/>
            <w:gridSpan w:val="6"/>
            <w:vAlign w:val="center"/>
          </w:tcPr>
          <w:p w14:paraId="613B0107" w14:textId="77777777" w:rsidR="008768D5" w:rsidRPr="00275AA5" w:rsidRDefault="008768D5" w:rsidP="00C51E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Lưu trữ hiện hành</w:t>
            </w:r>
          </w:p>
        </w:tc>
        <w:tc>
          <w:tcPr>
            <w:tcW w:w="1417" w:type="dxa"/>
            <w:vMerge w:val="restart"/>
            <w:vAlign w:val="center"/>
          </w:tcPr>
          <w:p w14:paraId="2FA350DF" w14:textId="77777777" w:rsidR="008768D5" w:rsidRPr="008768D5" w:rsidRDefault="008768D5" w:rsidP="00C51E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b/>
                <w:sz w:val="24"/>
                <w:szCs w:val="24"/>
              </w:rPr>
              <w:t>Lưu trữ lịch sử</w:t>
            </w:r>
          </w:p>
        </w:tc>
      </w:tr>
      <w:tr w:rsidR="007E6C32" w14:paraId="5A4E7AB1" w14:textId="77777777" w:rsidTr="0076062C">
        <w:trPr>
          <w:tblHeader/>
        </w:trPr>
        <w:tc>
          <w:tcPr>
            <w:tcW w:w="1548" w:type="dxa"/>
            <w:vMerge/>
          </w:tcPr>
          <w:p w14:paraId="7F644323" w14:textId="77777777" w:rsidR="008768D5" w:rsidRDefault="00876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Merge/>
          </w:tcPr>
          <w:p w14:paraId="44708103" w14:textId="77777777" w:rsidR="008768D5" w:rsidRPr="00275AA5" w:rsidRDefault="00876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vMerge/>
          </w:tcPr>
          <w:p w14:paraId="2B122E20" w14:textId="77777777" w:rsidR="008768D5" w:rsidRPr="00275AA5" w:rsidRDefault="00876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14:paraId="738059E3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1110" w:type="dxa"/>
            <w:vAlign w:val="center"/>
          </w:tcPr>
          <w:p w14:paraId="1E05589F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</w:t>
            </w:r>
          </w:p>
        </w:tc>
        <w:tc>
          <w:tcPr>
            <w:tcW w:w="1134" w:type="dxa"/>
            <w:vAlign w:val="center"/>
          </w:tcPr>
          <w:p w14:paraId="4E2588AE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</w:t>
            </w:r>
            <w:r w:rsidR="007B58A2"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134" w:type="dxa"/>
            <w:vAlign w:val="center"/>
          </w:tcPr>
          <w:p w14:paraId="10F9488A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</w:t>
            </w:r>
            <w:r w:rsidR="007B58A2"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134" w:type="dxa"/>
            <w:vAlign w:val="center"/>
          </w:tcPr>
          <w:p w14:paraId="46609AFE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</w:t>
            </w:r>
            <w:r w:rsidR="007B58A2"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1134" w:type="dxa"/>
            <w:vAlign w:val="center"/>
          </w:tcPr>
          <w:p w14:paraId="0326D958" w14:textId="77777777" w:rsidR="008768D5" w:rsidRPr="00275AA5" w:rsidRDefault="008768D5" w:rsidP="00C5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Cấp xã</w:t>
            </w:r>
          </w:p>
        </w:tc>
        <w:tc>
          <w:tcPr>
            <w:tcW w:w="1417" w:type="dxa"/>
            <w:vMerge/>
          </w:tcPr>
          <w:p w14:paraId="046CBAFF" w14:textId="77777777" w:rsidR="008768D5" w:rsidRDefault="00876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4D999FBF" w14:textId="77777777" w:rsidTr="0076062C">
        <w:trPr>
          <w:tblHeader/>
        </w:trPr>
        <w:tc>
          <w:tcPr>
            <w:tcW w:w="1548" w:type="dxa"/>
            <w:vAlign w:val="center"/>
          </w:tcPr>
          <w:p w14:paraId="0FC5AFA9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5" w:type="dxa"/>
            <w:vAlign w:val="center"/>
          </w:tcPr>
          <w:p w14:paraId="2DF0A902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97" w:type="dxa"/>
            <w:vAlign w:val="center"/>
          </w:tcPr>
          <w:p w14:paraId="04907790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83" w:type="dxa"/>
            <w:vAlign w:val="center"/>
          </w:tcPr>
          <w:p w14:paraId="35478DE1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1=2+3+</w:t>
            </w:r>
          </w:p>
          <w:p w14:paraId="151ABDEB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4+5+6</w:t>
            </w:r>
          </w:p>
        </w:tc>
        <w:tc>
          <w:tcPr>
            <w:tcW w:w="1110" w:type="dxa"/>
            <w:vAlign w:val="center"/>
          </w:tcPr>
          <w:p w14:paraId="3DF4974B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B5CF78D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891DE39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3F07103E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D06E4B5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5C80A07C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6C32" w14:paraId="6DEBDB8B" w14:textId="77777777" w:rsidTr="0076062C">
        <w:tc>
          <w:tcPr>
            <w:tcW w:w="1548" w:type="dxa"/>
          </w:tcPr>
          <w:p w14:paraId="19922F0B" w14:textId="77777777" w:rsidR="008768D5" w:rsidRPr="008768D5" w:rsidRDefault="008768D5" w:rsidP="00C772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b/>
                <w:sz w:val="24"/>
                <w:szCs w:val="24"/>
              </w:rPr>
              <w:t>1. Số lượt người khai thác sử dụng tài liệu</w:t>
            </w:r>
          </w:p>
        </w:tc>
        <w:tc>
          <w:tcPr>
            <w:tcW w:w="565" w:type="dxa"/>
            <w:vAlign w:val="center"/>
          </w:tcPr>
          <w:p w14:paraId="18236582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97" w:type="dxa"/>
            <w:vAlign w:val="center"/>
          </w:tcPr>
          <w:p w14:paraId="20F9DBA9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Lượt người</w:t>
            </w:r>
          </w:p>
        </w:tc>
        <w:tc>
          <w:tcPr>
            <w:tcW w:w="983" w:type="dxa"/>
          </w:tcPr>
          <w:p w14:paraId="2C6C950C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C9EBF1B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164F2A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E7EEB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BE21B2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1F987C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29995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8D5" w14:paraId="49B357C9" w14:textId="77777777" w:rsidTr="0076062C">
        <w:tc>
          <w:tcPr>
            <w:tcW w:w="1548" w:type="dxa"/>
            <w:vAlign w:val="center"/>
          </w:tcPr>
          <w:p w14:paraId="0C524DE6" w14:textId="77777777" w:rsidR="008768D5" w:rsidRDefault="008768D5" w:rsidP="00C7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Tại phòng đọc</w:t>
            </w:r>
          </w:p>
        </w:tc>
        <w:tc>
          <w:tcPr>
            <w:tcW w:w="565" w:type="dxa"/>
            <w:vAlign w:val="center"/>
          </w:tcPr>
          <w:p w14:paraId="4C833869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97" w:type="dxa"/>
            <w:vAlign w:val="center"/>
          </w:tcPr>
          <w:p w14:paraId="6117F566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Lượt người</w:t>
            </w:r>
          </w:p>
        </w:tc>
        <w:tc>
          <w:tcPr>
            <w:tcW w:w="983" w:type="dxa"/>
          </w:tcPr>
          <w:p w14:paraId="6F2E416A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C9066E8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C8C59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5146F6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1C370B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78553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6A3657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8D5" w14:paraId="613535FD" w14:textId="77777777" w:rsidTr="0076062C">
        <w:tc>
          <w:tcPr>
            <w:tcW w:w="1548" w:type="dxa"/>
            <w:vAlign w:val="center"/>
          </w:tcPr>
          <w:p w14:paraId="003B8BFF" w14:textId="77777777" w:rsidR="008768D5" w:rsidRDefault="008768D5" w:rsidP="00C7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Trực tuyến</w:t>
            </w:r>
          </w:p>
        </w:tc>
        <w:tc>
          <w:tcPr>
            <w:tcW w:w="565" w:type="dxa"/>
            <w:vAlign w:val="center"/>
          </w:tcPr>
          <w:p w14:paraId="07765E2D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97" w:type="dxa"/>
            <w:vAlign w:val="center"/>
          </w:tcPr>
          <w:p w14:paraId="6307A217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Lượt người</w:t>
            </w:r>
          </w:p>
        </w:tc>
        <w:tc>
          <w:tcPr>
            <w:tcW w:w="983" w:type="dxa"/>
          </w:tcPr>
          <w:p w14:paraId="36E227FC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D24BEB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B58052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089DB6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971360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CF35EB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5475BA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4ECB3299" w14:textId="77777777" w:rsidTr="0076062C">
        <w:trPr>
          <w:trHeight w:val="629"/>
        </w:trPr>
        <w:tc>
          <w:tcPr>
            <w:tcW w:w="1548" w:type="dxa"/>
          </w:tcPr>
          <w:p w14:paraId="51650772" w14:textId="77777777" w:rsidR="008768D5" w:rsidRPr="008768D5" w:rsidRDefault="008768D5" w:rsidP="00C772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b/>
                <w:sz w:val="24"/>
                <w:szCs w:val="24"/>
              </w:rPr>
              <w:t>2. Số Hồ sơ/ĐVBQ phục vụ độc giả</w:t>
            </w:r>
          </w:p>
        </w:tc>
        <w:tc>
          <w:tcPr>
            <w:tcW w:w="565" w:type="dxa"/>
            <w:vAlign w:val="center"/>
          </w:tcPr>
          <w:p w14:paraId="2BDB86C5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97" w:type="dxa"/>
            <w:vAlign w:val="center"/>
          </w:tcPr>
          <w:p w14:paraId="1FCDEBB1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HS/</w:t>
            </w:r>
          </w:p>
          <w:p w14:paraId="39D79AA7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ĐVBQ</w:t>
            </w:r>
          </w:p>
        </w:tc>
        <w:tc>
          <w:tcPr>
            <w:tcW w:w="983" w:type="dxa"/>
          </w:tcPr>
          <w:p w14:paraId="1F54B8BC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03FC36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37848E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E52263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6511E6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6C678A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CD01CF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2AA81622" w14:textId="77777777" w:rsidTr="0076062C">
        <w:trPr>
          <w:trHeight w:val="353"/>
        </w:trPr>
        <w:tc>
          <w:tcPr>
            <w:tcW w:w="1548" w:type="dxa"/>
            <w:vAlign w:val="center"/>
          </w:tcPr>
          <w:p w14:paraId="6460ED99" w14:textId="77777777" w:rsidR="008768D5" w:rsidRPr="008768D5" w:rsidRDefault="008768D5" w:rsidP="00C772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i/>
                <w:sz w:val="24"/>
                <w:szCs w:val="24"/>
              </w:rPr>
              <w:t>Trong đó:</w:t>
            </w:r>
          </w:p>
        </w:tc>
        <w:tc>
          <w:tcPr>
            <w:tcW w:w="565" w:type="dxa"/>
            <w:vAlign w:val="center"/>
          </w:tcPr>
          <w:p w14:paraId="7587F480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7BBBBE3E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6C7E588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4616B3DE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FF257C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4DFE15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19452C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7F5EC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640888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6E371A1E" w14:textId="77777777" w:rsidTr="0076062C">
        <w:tc>
          <w:tcPr>
            <w:tcW w:w="1548" w:type="dxa"/>
            <w:vAlign w:val="center"/>
          </w:tcPr>
          <w:p w14:paraId="0D65F032" w14:textId="77777777" w:rsidR="008768D5" w:rsidRPr="008768D5" w:rsidRDefault="008768D5" w:rsidP="00C7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sz w:val="24"/>
                <w:szCs w:val="24"/>
              </w:rPr>
              <w:t>- Tài liệu giấy</w:t>
            </w:r>
          </w:p>
        </w:tc>
        <w:tc>
          <w:tcPr>
            <w:tcW w:w="565" w:type="dxa"/>
            <w:vAlign w:val="center"/>
          </w:tcPr>
          <w:p w14:paraId="1ABC597A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97" w:type="dxa"/>
            <w:vAlign w:val="center"/>
          </w:tcPr>
          <w:p w14:paraId="46C15059" w14:textId="77777777" w:rsidR="007E6C32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HS/</w:t>
            </w:r>
          </w:p>
          <w:p w14:paraId="01343490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ĐVBQ</w:t>
            </w:r>
          </w:p>
        </w:tc>
        <w:tc>
          <w:tcPr>
            <w:tcW w:w="983" w:type="dxa"/>
          </w:tcPr>
          <w:p w14:paraId="4AD11DB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36D4E5E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64587F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A3CCA3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EE7483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F8A3A1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AA096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6F674C53" w14:textId="77777777" w:rsidTr="0076062C">
        <w:tc>
          <w:tcPr>
            <w:tcW w:w="1548" w:type="dxa"/>
            <w:vAlign w:val="center"/>
          </w:tcPr>
          <w:p w14:paraId="52F1D41A" w14:textId="77777777" w:rsidR="008768D5" w:rsidRPr="008768D5" w:rsidRDefault="008768D5" w:rsidP="00C77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sz w:val="24"/>
                <w:szCs w:val="24"/>
              </w:rPr>
              <w:t>- Tài liệu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điện tử</w:t>
            </w:r>
          </w:p>
        </w:tc>
        <w:tc>
          <w:tcPr>
            <w:tcW w:w="565" w:type="dxa"/>
            <w:vAlign w:val="center"/>
          </w:tcPr>
          <w:p w14:paraId="2262D62B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97" w:type="dxa"/>
            <w:vAlign w:val="center"/>
          </w:tcPr>
          <w:p w14:paraId="44BEF89A" w14:textId="77777777" w:rsidR="007E6C32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HS/</w:t>
            </w:r>
          </w:p>
          <w:p w14:paraId="6D5402A3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ĐVBQ</w:t>
            </w:r>
          </w:p>
        </w:tc>
        <w:tc>
          <w:tcPr>
            <w:tcW w:w="983" w:type="dxa"/>
          </w:tcPr>
          <w:p w14:paraId="4AF6071F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7C1D48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C3803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7D914D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3BF20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C0626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8B4F21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01EEF378" w14:textId="77777777" w:rsidTr="0076062C">
        <w:tc>
          <w:tcPr>
            <w:tcW w:w="1548" w:type="dxa"/>
          </w:tcPr>
          <w:p w14:paraId="68E7F3DA" w14:textId="77777777" w:rsidR="008768D5" w:rsidRPr="007E6C32" w:rsidRDefault="007E6C32" w:rsidP="00C772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C32">
              <w:rPr>
                <w:rFonts w:ascii="Times New Roman" w:hAnsi="Times New Roman" w:cs="Times New Roman"/>
                <w:b/>
                <w:sz w:val="24"/>
                <w:szCs w:val="24"/>
              </w:rPr>
              <w:t>3. Số lần công bố tài liệu lưu trữ</w:t>
            </w:r>
          </w:p>
        </w:tc>
        <w:tc>
          <w:tcPr>
            <w:tcW w:w="565" w:type="dxa"/>
            <w:vAlign w:val="center"/>
          </w:tcPr>
          <w:p w14:paraId="2582DB06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97" w:type="dxa"/>
            <w:vAlign w:val="center"/>
          </w:tcPr>
          <w:p w14:paraId="28192D14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983" w:type="dxa"/>
          </w:tcPr>
          <w:p w14:paraId="68E31F12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C2BE85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7CC2D8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4BBAB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4643F5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AA1386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BBEFE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76EE2CB4" w14:textId="77777777" w:rsidTr="0076062C">
        <w:tc>
          <w:tcPr>
            <w:tcW w:w="1548" w:type="dxa"/>
          </w:tcPr>
          <w:p w14:paraId="46FEFCD0" w14:textId="77777777" w:rsidR="008768D5" w:rsidRPr="008768D5" w:rsidRDefault="007E6C32" w:rsidP="00C772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E6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Số lần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triển lãm, giới thiệu</w:t>
            </w:r>
            <w:r w:rsidRPr="007E6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tài liệu lưu trữ</w:t>
            </w:r>
          </w:p>
        </w:tc>
        <w:tc>
          <w:tcPr>
            <w:tcW w:w="565" w:type="dxa"/>
            <w:vAlign w:val="center"/>
          </w:tcPr>
          <w:p w14:paraId="3F359693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97" w:type="dxa"/>
            <w:vAlign w:val="center"/>
          </w:tcPr>
          <w:p w14:paraId="05DE5C2C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983" w:type="dxa"/>
          </w:tcPr>
          <w:p w14:paraId="3E82C480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39B9250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CEAF80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2F8430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EEF23C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CFEEF8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0F6DA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7ABC975B" w14:textId="77777777" w:rsidTr="002D4F63">
        <w:trPr>
          <w:trHeight w:val="932"/>
        </w:trPr>
        <w:tc>
          <w:tcPr>
            <w:tcW w:w="1548" w:type="dxa"/>
            <w:tcBorders>
              <w:bottom w:val="single" w:sz="4" w:space="0" w:color="auto"/>
            </w:tcBorders>
          </w:tcPr>
          <w:p w14:paraId="2A35E69C" w14:textId="77777777" w:rsidR="008768D5" w:rsidRPr="007E6C32" w:rsidRDefault="007E6C32" w:rsidP="00C22D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Trong đó s</w:t>
            </w:r>
            <w:r w:rsidRPr="007E6C32">
              <w:rPr>
                <w:rFonts w:ascii="Times New Roman" w:hAnsi="Times New Roman" w:cs="Times New Roman"/>
                <w:sz w:val="24"/>
                <w:szCs w:val="24"/>
              </w:rPr>
              <w:t xml:space="preserve">ố lần triển lãm, giới thiệu </w:t>
            </w:r>
            <w:r w:rsidR="00C22D3F">
              <w:rPr>
                <w:rFonts w:ascii="Times New Roman" w:hAnsi="Times New Roman" w:cs="Times New Roman"/>
                <w:sz w:val="24"/>
                <w:szCs w:val="24"/>
              </w:rPr>
              <w:t>trực tuyến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70DCB3D4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14:paraId="5DEBBEF4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14:paraId="3809890F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60DBC5EF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455895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64488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3E9125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532431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6A03275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5D0D1432" w14:textId="77777777" w:rsidTr="002D4F63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6AC8" w14:textId="77777777" w:rsidR="008768D5" w:rsidRPr="007E6C32" w:rsidRDefault="007E6C32" w:rsidP="001B76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C32">
              <w:rPr>
                <w:rFonts w:ascii="Times New Roman" w:hAnsi="Times New Roman" w:cs="Times New Roman"/>
                <w:b/>
                <w:sz w:val="24"/>
                <w:szCs w:val="24"/>
              </w:rPr>
              <w:t>5. Số xuất bản phẩm lưu trữ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43B7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7AC8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Xuất bản phẩm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01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ECA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F0BA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E78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560D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FE0D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FD95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5F19D31F" w14:textId="77777777" w:rsidTr="002D4F63">
        <w:trPr>
          <w:trHeight w:val="1260"/>
        </w:trPr>
        <w:tc>
          <w:tcPr>
            <w:tcW w:w="1548" w:type="dxa"/>
            <w:tcBorders>
              <w:top w:val="single" w:sz="4" w:space="0" w:color="auto"/>
            </w:tcBorders>
            <w:vAlign w:val="center"/>
          </w:tcPr>
          <w:p w14:paraId="59CC9E8D" w14:textId="77777777" w:rsidR="008768D5" w:rsidRPr="008768D5" w:rsidRDefault="007E6C32" w:rsidP="00C772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Trong đó s</w:t>
            </w:r>
            <w:r w:rsidRPr="007E6C32">
              <w:rPr>
                <w:rFonts w:ascii="Times New Roman" w:hAnsi="Times New Roman" w:cs="Times New Roman"/>
                <w:sz w:val="24"/>
                <w:szCs w:val="24"/>
              </w:rPr>
              <w:t xml:space="preserve">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xuất bản phẩm </w:t>
            </w:r>
            <w:r w:rsidRPr="007E6C32">
              <w:rPr>
                <w:rFonts w:ascii="Times New Roman" w:hAnsi="Times New Roman" w:cs="Times New Roman"/>
                <w:sz w:val="24"/>
                <w:szCs w:val="24"/>
              </w:rPr>
              <w:t>lưu trữ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điện tử</w:t>
            </w:r>
          </w:p>
        </w:tc>
        <w:tc>
          <w:tcPr>
            <w:tcW w:w="565" w:type="dxa"/>
            <w:tcBorders>
              <w:top w:val="single" w:sz="4" w:space="0" w:color="auto"/>
            </w:tcBorders>
            <w:vAlign w:val="center"/>
          </w:tcPr>
          <w:p w14:paraId="19EB5FA4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14:paraId="75C0D6F0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Xuất bản phẩm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14:paraId="0202B685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3D20AD36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9A1C07F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D628461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77D589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EBBE95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9F3F56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4B42AC3B" w14:textId="77777777" w:rsidTr="0076062C">
        <w:tc>
          <w:tcPr>
            <w:tcW w:w="1548" w:type="dxa"/>
            <w:vAlign w:val="center"/>
          </w:tcPr>
          <w:p w14:paraId="7CC52546" w14:textId="77777777" w:rsidR="008768D5" w:rsidRPr="008768D5" w:rsidRDefault="007E6C32" w:rsidP="00C772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E6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Số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lượng bản sao tài liệu</w:t>
            </w:r>
            <w:r w:rsidRPr="007E6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lưu trữ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được cấp</w:t>
            </w:r>
          </w:p>
        </w:tc>
        <w:tc>
          <w:tcPr>
            <w:tcW w:w="565" w:type="dxa"/>
            <w:vAlign w:val="center"/>
          </w:tcPr>
          <w:p w14:paraId="3233E68A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7" w:type="dxa"/>
            <w:vAlign w:val="center"/>
          </w:tcPr>
          <w:p w14:paraId="0C201C92" w14:textId="77777777" w:rsidR="008768D5" w:rsidRDefault="007E6C32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</w:p>
        </w:tc>
        <w:tc>
          <w:tcPr>
            <w:tcW w:w="983" w:type="dxa"/>
          </w:tcPr>
          <w:p w14:paraId="46F4B7C0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353A08C2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6EC34F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477674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98284B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4E8B28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3D4310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C32" w14:paraId="6B45C9AD" w14:textId="77777777" w:rsidTr="0076062C">
        <w:trPr>
          <w:trHeight w:val="426"/>
        </w:trPr>
        <w:tc>
          <w:tcPr>
            <w:tcW w:w="1548" w:type="dxa"/>
            <w:vAlign w:val="center"/>
          </w:tcPr>
          <w:p w14:paraId="57D63118" w14:textId="77777777" w:rsidR="008768D5" w:rsidRPr="008768D5" w:rsidRDefault="007E6C32" w:rsidP="00C772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Loại bản sao</w:t>
            </w:r>
          </w:p>
        </w:tc>
        <w:tc>
          <w:tcPr>
            <w:tcW w:w="565" w:type="dxa"/>
            <w:vAlign w:val="center"/>
          </w:tcPr>
          <w:p w14:paraId="4F264181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09ABDF43" w14:textId="77777777" w:rsidR="008768D5" w:rsidRDefault="008768D5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14:paraId="21A0C850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303156AB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D69B0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069BF6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99F139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C81522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DFBC40" w14:textId="77777777" w:rsidR="008768D5" w:rsidRDefault="008768D5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E9D" w14:paraId="64F231EC" w14:textId="77777777" w:rsidTr="0076062C">
        <w:tc>
          <w:tcPr>
            <w:tcW w:w="1548" w:type="dxa"/>
            <w:vAlign w:val="center"/>
          </w:tcPr>
          <w:p w14:paraId="6F56D74C" w14:textId="77777777" w:rsidR="00C51E9D" w:rsidRDefault="00C51E9D" w:rsidP="00C77234">
            <w:pPr>
              <w:jc w:val="both"/>
            </w:pPr>
            <w:r w:rsidRPr="00D95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Bản sao tài liệu lưu trữ có xác thực</w:t>
            </w:r>
          </w:p>
        </w:tc>
        <w:tc>
          <w:tcPr>
            <w:tcW w:w="565" w:type="dxa"/>
            <w:vAlign w:val="center"/>
          </w:tcPr>
          <w:p w14:paraId="718E7CB6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7" w:type="dxa"/>
            <w:vAlign w:val="center"/>
          </w:tcPr>
          <w:p w14:paraId="025346EF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</w:p>
        </w:tc>
        <w:tc>
          <w:tcPr>
            <w:tcW w:w="983" w:type="dxa"/>
          </w:tcPr>
          <w:p w14:paraId="4FD4F931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3868B9C0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AAC947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F86A0E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097CF1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0B0BEE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D59641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E9D" w14:paraId="39B470FF" w14:textId="77777777" w:rsidTr="0076062C">
        <w:tc>
          <w:tcPr>
            <w:tcW w:w="1548" w:type="dxa"/>
            <w:vAlign w:val="center"/>
          </w:tcPr>
          <w:p w14:paraId="3A7223AB" w14:textId="77777777" w:rsidR="00C51E9D" w:rsidRDefault="00C51E9D" w:rsidP="00C77234">
            <w:pPr>
              <w:jc w:val="both"/>
            </w:pPr>
            <w:r w:rsidRPr="00D95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Bản sao tài liệu lưu trữ không có xác thực</w:t>
            </w:r>
          </w:p>
        </w:tc>
        <w:tc>
          <w:tcPr>
            <w:tcW w:w="565" w:type="dxa"/>
            <w:vAlign w:val="center"/>
          </w:tcPr>
          <w:p w14:paraId="47CF3767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7" w:type="dxa"/>
            <w:vAlign w:val="center"/>
          </w:tcPr>
          <w:p w14:paraId="738D53EA" w14:textId="77777777" w:rsidR="00C51E9D" w:rsidRDefault="00C51E9D" w:rsidP="00C51E9D">
            <w:pPr>
              <w:jc w:val="center"/>
            </w:pPr>
            <w:r w:rsidRPr="0077140E"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</w:p>
        </w:tc>
        <w:tc>
          <w:tcPr>
            <w:tcW w:w="983" w:type="dxa"/>
          </w:tcPr>
          <w:p w14:paraId="0FD92E9F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9DE51EC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F97B24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F5D497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E98DC1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F015E1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8440BD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E9D" w14:paraId="010315DF" w14:textId="77777777" w:rsidTr="0076062C">
        <w:tc>
          <w:tcPr>
            <w:tcW w:w="1548" w:type="dxa"/>
            <w:vAlign w:val="center"/>
          </w:tcPr>
          <w:p w14:paraId="5A5FB469" w14:textId="77777777" w:rsidR="00C51E9D" w:rsidRDefault="00C51E9D" w:rsidP="00C77234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Mục đích sử dụng</w:t>
            </w:r>
          </w:p>
        </w:tc>
        <w:tc>
          <w:tcPr>
            <w:tcW w:w="565" w:type="dxa"/>
            <w:vAlign w:val="center"/>
          </w:tcPr>
          <w:p w14:paraId="24990ED1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1EDA2645" w14:textId="77777777" w:rsidR="00C51E9D" w:rsidRDefault="00C51E9D" w:rsidP="00C51E9D">
            <w:pPr>
              <w:jc w:val="center"/>
            </w:pPr>
          </w:p>
        </w:tc>
        <w:tc>
          <w:tcPr>
            <w:tcW w:w="983" w:type="dxa"/>
          </w:tcPr>
          <w:p w14:paraId="31FADD57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00A15E5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F6AA04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E51B4C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54EA6E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B26429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B96FCE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E9D" w14:paraId="504FC009" w14:textId="77777777" w:rsidTr="0076062C">
        <w:tc>
          <w:tcPr>
            <w:tcW w:w="1548" w:type="dxa"/>
            <w:vAlign w:val="center"/>
          </w:tcPr>
          <w:p w14:paraId="6E6AABEE" w14:textId="77777777" w:rsidR="00C51E9D" w:rsidRPr="00C569D6" w:rsidRDefault="00C51E9D" w:rsidP="00C77234">
            <w:pPr>
              <w:jc w:val="both"/>
              <w:rPr>
                <w:spacing w:val="-4"/>
              </w:rPr>
            </w:pPr>
            <w:r w:rsidRPr="00C569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Nghiên cứu khoa học</w:t>
            </w:r>
          </w:p>
        </w:tc>
        <w:tc>
          <w:tcPr>
            <w:tcW w:w="565" w:type="dxa"/>
            <w:vAlign w:val="center"/>
          </w:tcPr>
          <w:p w14:paraId="0D52B1D7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7" w:type="dxa"/>
            <w:vAlign w:val="center"/>
          </w:tcPr>
          <w:p w14:paraId="387D452C" w14:textId="77777777" w:rsidR="00C51E9D" w:rsidRDefault="00C51E9D" w:rsidP="00C51E9D">
            <w:pPr>
              <w:jc w:val="center"/>
            </w:pPr>
            <w:r w:rsidRPr="0077140E"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</w:p>
        </w:tc>
        <w:tc>
          <w:tcPr>
            <w:tcW w:w="983" w:type="dxa"/>
          </w:tcPr>
          <w:p w14:paraId="38D36813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14C787F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B76094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00C955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38AB3A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0DB8BF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7547CA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E9D" w14:paraId="57427A6C" w14:textId="77777777" w:rsidTr="0076062C">
        <w:tc>
          <w:tcPr>
            <w:tcW w:w="1548" w:type="dxa"/>
            <w:vAlign w:val="center"/>
          </w:tcPr>
          <w:p w14:paraId="1E870731" w14:textId="77777777" w:rsidR="00C51E9D" w:rsidRDefault="00C51E9D" w:rsidP="00C77234">
            <w:pPr>
              <w:jc w:val="both"/>
            </w:pPr>
            <w:r w:rsidRPr="00D95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Phục vụ hành chính</w:t>
            </w:r>
          </w:p>
        </w:tc>
        <w:tc>
          <w:tcPr>
            <w:tcW w:w="565" w:type="dxa"/>
            <w:vAlign w:val="center"/>
          </w:tcPr>
          <w:p w14:paraId="3D2BA82F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7" w:type="dxa"/>
            <w:vAlign w:val="center"/>
          </w:tcPr>
          <w:p w14:paraId="4EDFF48E" w14:textId="77777777" w:rsidR="00C51E9D" w:rsidRDefault="00C51E9D" w:rsidP="00C51E9D">
            <w:pPr>
              <w:jc w:val="center"/>
            </w:pPr>
            <w:r w:rsidRPr="0077140E"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</w:p>
        </w:tc>
        <w:tc>
          <w:tcPr>
            <w:tcW w:w="983" w:type="dxa"/>
          </w:tcPr>
          <w:p w14:paraId="00B5D17E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A328372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E9A0DA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CCBAD7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28964F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1B241F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45A7C8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E9D" w14:paraId="60612DB2" w14:textId="77777777" w:rsidTr="0076062C">
        <w:trPr>
          <w:trHeight w:val="445"/>
        </w:trPr>
        <w:tc>
          <w:tcPr>
            <w:tcW w:w="1548" w:type="dxa"/>
            <w:vAlign w:val="center"/>
          </w:tcPr>
          <w:p w14:paraId="2C5F681D" w14:textId="77777777" w:rsidR="00C51E9D" w:rsidRDefault="00C51E9D" w:rsidP="00C77234">
            <w:pPr>
              <w:jc w:val="both"/>
            </w:pPr>
            <w:r w:rsidRPr="00D95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Phục vụ giáo dục</w:t>
            </w:r>
          </w:p>
        </w:tc>
        <w:tc>
          <w:tcPr>
            <w:tcW w:w="565" w:type="dxa"/>
            <w:vAlign w:val="center"/>
          </w:tcPr>
          <w:p w14:paraId="6329E312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7" w:type="dxa"/>
            <w:vAlign w:val="center"/>
          </w:tcPr>
          <w:p w14:paraId="58F90EC4" w14:textId="77777777" w:rsidR="00C51E9D" w:rsidRDefault="00C51E9D" w:rsidP="00C51E9D">
            <w:pPr>
              <w:jc w:val="center"/>
            </w:pPr>
            <w:r w:rsidRPr="0077140E"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</w:p>
        </w:tc>
        <w:tc>
          <w:tcPr>
            <w:tcW w:w="983" w:type="dxa"/>
          </w:tcPr>
          <w:p w14:paraId="65B85E40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D04B06A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F0B350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1BF7FB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050B97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9A4432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370FAD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E9D" w14:paraId="431A671A" w14:textId="77777777" w:rsidTr="0076062C">
        <w:trPr>
          <w:trHeight w:val="424"/>
        </w:trPr>
        <w:tc>
          <w:tcPr>
            <w:tcW w:w="1548" w:type="dxa"/>
          </w:tcPr>
          <w:p w14:paraId="0B22FB4E" w14:textId="77777777" w:rsidR="00C51E9D" w:rsidRDefault="00C51E9D" w:rsidP="00C77234">
            <w:pPr>
              <w:jc w:val="both"/>
            </w:pPr>
            <w:r w:rsidRPr="00D95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Khác</w:t>
            </w:r>
          </w:p>
        </w:tc>
        <w:tc>
          <w:tcPr>
            <w:tcW w:w="565" w:type="dxa"/>
            <w:vAlign w:val="center"/>
          </w:tcPr>
          <w:p w14:paraId="580F998E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7" w:type="dxa"/>
            <w:vAlign w:val="center"/>
          </w:tcPr>
          <w:p w14:paraId="6982BB98" w14:textId="77777777" w:rsidR="00C51E9D" w:rsidRDefault="00C51E9D" w:rsidP="00C51E9D">
            <w:pPr>
              <w:jc w:val="center"/>
            </w:pPr>
            <w:r w:rsidRPr="0077140E">
              <w:rPr>
                <w:rFonts w:ascii="Times New Roman" w:hAnsi="Times New Roman" w:cs="Times New Roman"/>
                <w:sz w:val="24"/>
                <w:szCs w:val="24"/>
              </w:rPr>
              <w:t>Bản</w:t>
            </w:r>
          </w:p>
        </w:tc>
        <w:tc>
          <w:tcPr>
            <w:tcW w:w="983" w:type="dxa"/>
          </w:tcPr>
          <w:p w14:paraId="57639C58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371CBEA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A891B8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EB2525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FCEC76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08338B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AE630B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E9D" w14:paraId="5FA92D50" w14:textId="77777777" w:rsidTr="0076062C">
        <w:tc>
          <w:tcPr>
            <w:tcW w:w="1548" w:type="dxa"/>
          </w:tcPr>
          <w:p w14:paraId="66F21C92" w14:textId="77777777" w:rsidR="00C51E9D" w:rsidRPr="00C77234" w:rsidRDefault="00C51E9D" w:rsidP="00C77234">
            <w:pPr>
              <w:jc w:val="both"/>
              <w:rPr>
                <w:b/>
              </w:rPr>
            </w:pPr>
            <w:r w:rsidRPr="00C77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Số lượng phông đã ban hành danh mục tài liệu lưu trữ tiếp cận có điều kiện </w:t>
            </w:r>
          </w:p>
        </w:tc>
        <w:tc>
          <w:tcPr>
            <w:tcW w:w="565" w:type="dxa"/>
            <w:vAlign w:val="center"/>
          </w:tcPr>
          <w:p w14:paraId="713EFBDB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7" w:type="dxa"/>
            <w:vAlign w:val="center"/>
          </w:tcPr>
          <w:p w14:paraId="1850F334" w14:textId="77777777" w:rsidR="00C51E9D" w:rsidRDefault="00C51E9D" w:rsidP="00C5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phông</w:t>
            </w:r>
          </w:p>
        </w:tc>
        <w:tc>
          <w:tcPr>
            <w:tcW w:w="983" w:type="dxa"/>
          </w:tcPr>
          <w:p w14:paraId="748EC211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3B7FE83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ABB6A3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8A7D42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F411FD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62D58D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A7565D" w14:textId="77777777" w:rsidR="00C51E9D" w:rsidRDefault="00C51E9D" w:rsidP="002D7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3C35BE" w14:textId="77777777" w:rsidR="008768D5" w:rsidRDefault="008768D5">
      <w:pPr>
        <w:rPr>
          <w:rFonts w:ascii="Times New Roman" w:hAnsi="Times New Roman" w:cs="Times New Roman"/>
          <w:sz w:val="24"/>
          <w:szCs w:val="24"/>
        </w:rPr>
      </w:pPr>
    </w:p>
    <w:p w14:paraId="38E6B881" w14:textId="77777777" w:rsidR="008768D5" w:rsidRDefault="008768D5">
      <w:pPr>
        <w:rPr>
          <w:rFonts w:ascii="Times New Roman" w:hAnsi="Times New Roman" w:cs="Times New Roman"/>
          <w:sz w:val="24"/>
          <w:szCs w:val="24"/>
        </w:rPr>
      </w:pPr>
    </w:p>
    <w:p w14:paraId="0640F7B8" w14:textId="77777777" w:rsidR="008768D5" w:rsidRDefault="008768D5">
      <w:pPr>
        <w:rPr>
          <w:rFonts w:ascii="Times New Roman" w:hAnsi="Times New Roman" w:cs="Times New Roman"/>
          <w:sz w:val="24"/>
          <w:szCs w:val="24"/>
        </w:rPr>
      </w:pPr>
    </w:p>
    <w:p w14:paraId="056C12EE" w14:textId="77777777" w:rsidR="008768D5" w:rsidRDefault="008768D5">
      <w:pPr>
        <w:rPr>
          <w:rFonts w:ascii="Times New Roman" w:hAnsi="Times New Roman" w:cs="Times New Roman"/>
          <w:sz w:val="24"/>
          <w:szCs w:val="24"/>
        </w:rPr>
      </w:pPr>
    </w:p>
    <w:p w14:paraId="1E1EFA12" w14:textId="77777777" w:rsidR="008768D5" w:rsidRDefault="008768D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3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5"/>
        <w:gridCol w:w="3695"/>
        <w:gridCol w:w="3054"/>
      </w:tblGrid>
      <w:tr w:rsidR="001B7686" w:rsidRPr="006A6511" w14:paraId="6B9E5F2F" w14:textId="77777777" w:rsidTr="001A7027">
        <w:trPr>
          <w:trHeight w:val="1690"/>
        </w:trPr>
        <w:tc>
          <w:tcPr>
            <w:tcW w:w="3885" w:type="dxa"/>
          </w:tcPr>
          <w:p w14:paraId="256C5490" w14:textId="77777777" w:rsidR="001B7686" w:rsidRPr="00945DF8" w:rsidRDefault="001B7686" w:rsidP="00E66B4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Biểu số: 050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.N.VTLT 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45D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47F4F1DA" w14:textId="77777777" w:rsidR="00E47D6C" w:rsidRPr="006A6511" w:rsidRDefault="001B7686" w:rsidP="005C73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Ngày nhận bá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7E5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tháng 01 năm </w:t>
            </w:r>
            <w:r w:rsidR="00A82D3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695" w:type="dxa"/>
          </w:tcPr>
          <w:p w14:paraId="1AEF145C" w14:textId="77777777" w:rsidR="001B7686" w:rsidRPr="00936774" w:rsidRDefault="001B7686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THU, CHI CHO HOẠT ĐỘNG LƯU TRỮ</w:t>
            </w:r>
          </w:p>
          <w:p w14:paraId="60ECD0EE" w14:textId="77777777" w:rsidR="001B7686" w:rsidRPr="001B7686" w:rsidRDefault="001B7686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3054" w:type="dxa"/>
          </w:tcPr>
          <w:p w14:paraId="78182D8C" w14:textId="77777777" w:rsidR="001B7686" w:rsidRDefault="001B7686" w:rsidP="00E66B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báo cáo: </w:t>
            </w:r>
          </w:p>
          <w:p w14:paraId="38DDBB8F" w14:textId="1F5EDC4C" w:rsidR="00A2140B" w:rsidRPr="00936774" w:rsidRDefault="00830A50" w:rsidP="00E66B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PTDTBT THCS Pa Tần</w:t>
            </w:r>
          </w:p>
          <w:p w14:paraId="2D713D4F" w14:textId="77777777" w:rsidR="00BA4A52" w:rsidRDefault="002E2BE4" w:rsidP="00E66B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</w:p>
          <w:p w14:paraId="6C49C9CD" w14:textId="77777777" w:rsidR="0021143A" w:rsidRPr="001A7027" w:rsidRDefault="001A7027" w:rsidP="00E66B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  <w:r w:rsidR="00C22D3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2114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</w:t>
            </w:r>
          </w:p>
          <w:p w14:paraId="65CFAFF6" w14:textId="77777777" w:rsidR="002E2BE4" w:rsidRPr="002E2BE4" w:rsidRDefault="00945DF8" w:rsidP="001A70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</w:t>
            </w:r>
          </w:p>
        </w:tc>
      </w:tr>
    </w:tbl>
    <w:p w14:paraId="35B680B7" w14:textId="77777777" w:rsidR="001A7027" w:rsidRDefault="001A7027" w:rsidP="001A7027">
      <w:pPr>
        <w:spacing w:before="240" w:after="0"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2E2BE4">
        <w:rPr>
          <w:rFonts w:ascii="Times New Roman" w:eastAsia="Times New Roman" w:hAnsi="Times New Roman" w:cs="Times New Roman"/>
          <w:i/>
          <w:sz w:val="24"/>
          <w:szCs w:val="24"/>
        </w:rPr>
        <w:t>Đơn vị tính: Triệu đồng</w:t>
      </w:r>
    </w:p>
    <w:tbl>
      <w:tblPr>
        <w:tblStyle w:val="TableGrid"/>
        <w:tblW w:w="11057" w:type="dxa"/>
        <w:tblInd w:w="137" w:type="dxa"/>
        <w:tblLook w:val="04A0" w:firstRow="1" w:lastRow="0" w:firstColumn="1" w:lastColumn="0" w:noHBand="0" w:noVBand="1"/>
      </w:tblPr>
      <w:tblGrid>
        <w:gridCol w:w="2652"/>
        <w:gridCol w:w="706"/>
        <w:gridCol w:w="1130"/>
        <w:gridCol w:w="986"/>
        <w:gridCol w:w="987"/>
        <w:gridCol w:w="1052"/>
        <w:gridCol w:w="1006"/>
        <w:gridCol w:w="989"/>
        <w:gridCol w:w="1549"/>
      </w:tblGrid>
      <w:tr w:rsidR="007B58A2" w:rsidRPr="008768D5" w14:paraId="48444709" w14:textId="77777777" w:rsidTr="002D4F63">
        <w:trPr>
          <w:trHeight w:val="301"/>
        </w:trPr>
        <w:tc>
          <w:tcPr>
            <w:tcW w:w="2652" w:type="dxa"/>
            <w:vMerge w:val="restart"/>
          </w:tcPr>
          <w:p w14:paraId="3574C30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Merge w:val="restart"/>
            <w:vAlign w:val="center"/>
          </w:tcPr>
          <w:p w14:paraId="5B6A8F26" w14:textId="77777777" w:rsidR="007B58A2" w:rsidRPr="00275AA5" w:rsidRDefault="007B58A2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029A12" w14:textId="77777777" w:rsidR="007B58A2" w:rsidRPr="00275AA5" w:rsidRDefault="007B58A2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6150" w:type="dxa"/>
            <w:gridSpan w:val="6"/>
            <w:vAlign w:val="center"/>
          </w:tcPr>
          <w:p w14:paraId="58DD6247" w14:textId="77777777" w:rsidR="007B58A2" w:rsidRPr="00275AA5" w:rsidRDefault="007B58A2" w:rsidP="00E66B4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Lưu trữ hiện hành</w:t>
            </w:r>
          </w:p>
        </w:tc>
        <w:tc>
          <w:tcPr>
            <w:tcW w:w="1549" w:type="dxa"/>
            <w:vMerge w:val="restart"/>
            <w:vAlign w:val="center"/>
          </w:tcPr>
          <w:p w14:paraId="40103168" w14:textId="77777777" w:rsidR="007B58A2" w:rsidRPr="008768D5" w:rsidRDefault="007B58A2" w:rsidP="00E66B4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b/>
                <w:sz w:val="24"/>
                <w:szCs w:val="24"/>
              </w:rPr>
              <w:t>Lưu trữ lịch sử</w:t>
            </w:r>
          </w:p>
        </w:tc>
      </w:tr>
      <w:tr w:rsidR="007B58A2" w14:paraId="3D15406D" w14:textId="77777777" w:rsidTr="002D4F63">
        <w:tc>
          <w:tcPr>
            <w:tcW w:w="2652" w:type="dxa"/>
            <w:vMerge/>
          </w:tcPr>
          <w:p w14:paraId="7E65FF7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Merge/>
          </w:tcPr>
          <w:p w14:paraId="2A060784" w14:textId="77777777" w:rsidR="007B58A2" w:rsidRPr="00275AA5" w:rsidRDefault="007B58A2" w:rsidP="00E66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445B2EE4" w14:textId="77777777" w:rsidR="007B58A2" w:rsidRPr="00275AA5" w:rsidRDefault="007B58A2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986" w:type="dxa"/>
            <w:vAlign w:val="center"/>
          </w:tcPr>
          <w:p w14:paraId="7922B5CB" w14:textId="77777777" w:rsidR="007B58A2" w:rsidRPr="00275AA5" w:rsidRDefault="007B58A2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</w:t>
            </w:r>
          </w:p>
        </w:tc>
        <w:tc>
          <w:tcPr>
            <w:tcW w:w="987" w:type="dxa"/>
            <w:vAlign w:val="center"/>
          </w:tcPr>
          <w:p w14:paraId="43A52C33" w14:textId="77777777" w:rsidR="007B58A2" w:rsidRPr="00275AA5" w:rsidRDefault="007B58A2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</w:t>
            </w:r>
          </w:p>
        </w:tc>
        <w:tc>
          <w:tcPr>
            <w:tcW w:w="1052" w:type="dxa"/>
            <w:vAlign w:val="center"/>
          </w:tcPr>
          <w:p w14:paraId="329D7952" w14:textId="77777777" w:rsidR="007B58A2" w:rsidRPr="00275AA5" w:rsidRDefault="007B58A2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III</w:t>
            </w:r>
          </w:p>
        </w:tc>
        <w:tc>
          <w:tcPr>
            <w:tcW w:w="1006" w:type="dxa"/>
            <w:vAlign w:val="center"/>
          </w:tcPr>
          <w:p w14:paraId="5E43FBA1" w14:textId="77777777" w:rsidR="007B58A2" w:rsidRPr="00275AA5" w:rsidRDefault="007B58A2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IV</w:t>
            </w:r>
          </w:p>
        </w:tc>
        <w:tc>
          <w:tcPr>
            <w:tcW w:w="989" w:type="dxa"/>
            <w:vAlign w:val="center"/>
          </w:tcPr>
          <w:p w14:paraId="71193C35" w14:textId="77777777" w:rsidR="007B58A2" w:rsidRPr="00275AA5" w:rsidRDefault="007B58A2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AA5">
              <w:rPr>
                <w:rFonts w:ascii="Times New Roman" w:hAnsi="Times New Roman" w:cs="Times New Roman"/>
                <w:b/>
                <w:sz w:val="24"/>
                <w:szCs w:val="24"/>
              </w:rPr>
              <w:t>Cấp xã</w:t>
            </w:r>
          </w:p>
        </w:tc>
        <w:tc>
          <w:tcPr>
            <w:tcW w:w="1549" w:type="dxa"/>
            <w:vMerge/>
          </w:tcPr>
          <w:p w14:paraId="7027AC9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51BE45DF" w14:textId="77777777" w:rsidTr="002D4F63">
        <w:tc>
          <w:tcPr>
            <w:tcW w:w="2652" w:type="dxa"/>
            <w:vAlign w:val="center"/>
          </w:tcPr>
          <w:p w14:paraId="73555D27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6" w:type="dxa"/>
            <w:vAlign w:val="center"/>
          </w:tcPr>
          <w:p w14:paraId="2CE38CEB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30" w:type="dxa"/>
            <w:vAlign w:val="center"/>
          </w:tcPr>
          <w:p w14:paraId="30A1CEA4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1=2+3+</w:t>
            </w:r>
          </w:p>
          <w:p w14:paraId="4A81370E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4+5+6</w:t>
            </w:r>
          </w:p>
        </w:tc>
        <w:tc>
          <w:tcPr>
            <w:tcW w:w="986" w:type="dxa"/>
            <w:vAlign w:val="center"/>
          </w:tcPr>
          <w:p w14:paraId="5A29E6E1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vAlign w:val="center"/>
          </w:tcPr>
          <w:p w14:paraId="148B3AEE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2" w:type="dxa"/>
            <w:vAlign w:val="center"/>
          </w:tcPr>
          <w:p w14:paraId="3C60733C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6" w:type="dxa"/>
            <w:vAlign w:val="center"/>
          </w:tcPr>
          <w:p w14:paraId="5B31962B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  <w:vAlign w:val="center"/>
          </w:tcPr>
          <w:p w14:paraId="185AD381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vAlign w:val="center"/>
          </w:tcPr>
          <w:p w14:paraId="6F70B435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B58A2" w14:paraId="3482A22E" w14:textId="77777777" w:rsidTr="002D4F63">
        <w:trPr>
          <w:trHeight w:val="383"/>
        </w:trPr>
        <w:tc>
          <w:tcPr>
            <w:tcW w:w="2652" w:type="dxa"/>
            <w:vAlign w:val="center"/>
          </w:tcPr>
          <w:p w14:paraId="0B8B5627" w14:textId="77777777" w:rsidR="007B58A2" w:rsidRPr="008768D5" w:rsidRDefault="007B58A2" w:rsidP="00E47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Thu</w:t>
            </w:r>
          </w:p>
        </w:tc>
        <w:tc>
          <w:tcPr>
            <w:tcW w:w="706" w:type="dxa"/>
            <w:vAlign w:val="center"/>
          </w:tcPr>
          <w:p w14:paraId="7B74DD59" w14:textId="77777777" w:rsidR="007B58A2" w:rsidRPr="007B58A2" w:rsidRDefault="007B58A2" w:rsidP="00E66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8A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130" w:type="dxa"/>
          </w:tcPr>
          <w:p w14:paraId="4D5C8E9A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72D779BE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4F665905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2471FD5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4410DB5B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55BC095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29BF8CA0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5F46A1C0" w14:textId="77777777" w:rsidTr="002D4F63">
        <w:trPr>
          <w:trHeight w:val="421"/>
        </w:trPr>
        <w:tc>
          <w:tcPr>
            <w:tcW w:w="2652" w:type="dxa"/>
            <w:vAlign w:val="center"/>
          </w:tcPr>
          <w:p w14:paraId="12948034" w14:textId="77777777" w:rsidR="007B58A2" w:rsidRDefault="007B58A2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Ngân sách cấp</w:t>
            </w:r>
          </w:p>
        </w:tc>
        <w:tc>
          <w:tcPr>
            <w:tcW w:w="706" w:type="dxa"/>
            <w:vAlign w:val="center"/>
          </w:tcPr>
          <w:p w14:paraId="6606F4EC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0" w:type="dxa"/>
          </w:tcPr>
          <w:p w14:paraId="33EEFE1E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72978C7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3AF429E3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43F7CB1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14374B90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285A7FBF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2E3913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7B9052D4" w14:textId="77777777" w:rsidTr="002D4F63">
        <w:tc>
          <w:tcPr>
            <w:tcW w:w="2652" w:type="dxa"/>
            <w:vAlign w:val="center"/>
          </w:tcPr>
          <w:p w14:paraId="33B83A7D" w14:textId="77777777" w:rsidR="007B58A2" w:rsidRDefault="007B58A2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Thu phí sử dụng tài liệu</w:t>
            </w:r>
          </w:p>
        </w:tc>
        <w:tc>
          <w:tcPr>
            <w:tcW w:w="706" w:type="dxa"/>
            <w:vAlign w:val="center"/>
          </w:tcPr>
          <w:p w14:paraId="3DA88AED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0" w:type="dxa"/>
          </w:tcPr>
          <w:p w14:paraId="05E684D0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7781C373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4834133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10D1989F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53D8C05C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3D5876E5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05D5F122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14C69DD2" w14:textId="77777777" w:rsidTr="002D4F63">
        <w:trPr>
          <w:trHeight w:val="389"/>
        </w:trPr>
        <w:tc>
          <w:tcPr>
            <w:tcW w:w="2652" w:type="dxa"/>
            <w:vAlign w:val="center"/>
          </w:tcPr>
          <w:p w14:paraId="6AC69908" w14:textId="77777777" w:rsidR="007B58A2" w:rsidRDefault="007B58A2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Thu khác</w:t>
            </w:r>
          </w:p>
        </w:tc>
        <w:tc>
          <w:tcPr>
            <w:tcW w:w="706" w:type="dxa"/>
            <w:vAlign w:val="center"/>
          </w:tcPr>
          <w:p w14:paraId="5FE9B839" w14:textId="77777777" w:rsidR="007B58A2" w:rsidRDefault="007B58A2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0" w:type="dxa"/>
          </w:tcPr>
          <w:p w14:paraId="244D475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43B685E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4C3C030D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354DE78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08B83622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1E017525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8F7C82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1D23C238" w14:textId="77777777" w:rsidTr="002D4F63">
        <w:trPr>
          <w:trHeight w:val="467"/>
        </w:trPr>
        <w:tc>
          <w:tcPr>
            <w:tcW w:w="2652" w:type="dxa"/>
            <w:vAlign w:val="center"/>
          </w:tcPr>
          <w:p w14:paraId="22A13B5C" w14:textId="77777777" w:rsidR="007B58A2" w:rsidRPr="008768D5" w:rsidRDefault="007B58A2" w:rsidP="00E47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876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</w:rPr>
              <w:t>Chi (dòng 05 = dòng 06 + dòng 13</w:t>
            </w:r>
            <w:r w:rsidR="00C22D3F">
              <w:rPr>
                <w:rFonts w:ascii="Times New Roman" w:eastAsia="Times New Roman" w:hAnsi="Times New Roman"/>
                <w:b/>
                <w:sz w:val="24"/>
              </w:rPr>
              <w:t>)</w:t>
            </w:r>
          </w:p>
        </w:tc>
        <w:tc>
          <w:tcPr>
            <w:tcW w:w="706" w:type="dxa"/>
            <w:vAlign w:val="center"/>
          </w:tcPr>
          <w:p w14:paraId="1E6F097F" w14:textId="77777777" w:rsidR="007B58A2" w:rsidRPr="007722A4" w:rsidRDefault="007B58A2" w:rsidP="007B5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2A4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130" w:type="dxa"/>
          </w:tcPr>
          <w:p w14:paraId="24CC1525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4453F54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63F5472F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53B8BE3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71667CFA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03D56EB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2E0551E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3A7F6678" w14:textId="77777777" w:rsidTr="002D4F63">
        <w:trPr>
          <w:trHeight w:val="606"/>
        </w:trPr>
        <w:tc>
          <w:tcPr>
            <w:tcW w:w="2652" w:type="dxa"/>
            <w:vAlign w:val="center"/>
          </w:tcPr>
          <w:p w14:paraId="7FDE93C4" w14:textId="77777777" w:rsidR="007B58A2" w:rsidRPr="007B58A2" w:rsidRDefault="007B58A2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8A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Chi </w:t>
            </w:r>
            <w:r w:rsidR="00E66B43">
              <w:rPr>
                <w:rFonts w:ascii="Times New Roman" w:hAnsi="Times New Roman" w:cs="Times New Roman"/>
                <w:sz w:val="24"/>
                <w:szCs w:val="24"/>
              </w:rPr>
              <w:t>hoạt động thường xuyên</w:t>
            </w:r>
          </w:p>
        </w:tc>
        <w:tc>
          <w:tcPr>
            <w:tcW w:w="706" w:type="dxa"/>
            <w:vAlign w:val="center"/>
          </w:tcPr>
          <w:p w14:paraId="18D7B39A" w14:textId="77777777" w:rsidR="007B58A2" w:rsidRDefault="007722A4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0" w:type="dxa"/>
          </w:tcPr>
          <w:p w14:paraId="2611D5EA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154849FA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114AB8BD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7A9DF7FC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193F69C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30C981B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D81E01C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405DB69D" w14:textId="77777777" w:rsidTr="002D4F63">
        <w:trPr>
          <w:trHeight w:val="395"/>
        </w:trPr>
        <w:tc>
          <w:tcPr>
            <w:tcW w:w="2652" w:type="dxa"/>
            <w:vAlign w:val="center"/>
          </w:tcPr>
          <w:p w14:paraId="448ACA55" w14:textId="77777777" w:rsidR="007B58A2" w:rsidRPr="008768D5" w:rsidRDefault="00E66B43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Ngân sách cấp </w:t>
            </w:r>
          </w:p>
        </w:tc>
        <w:tc>
          <w:tcPr>
            <w:tcW w:w="706" w:type="dxa"/>
            <w:vAlign w:val="center"/>
          </w:tcPr>
          <w:p w14:paraId="1B80F653" w14:textId="77777777" w:rsidR="007B58A2" w:rsidRDefault="007B58A2" w:rsidP="00772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22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0" w:type="dxa"/>
          </w:tcPr>
          <w:p w14:paraId="3D7680A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063270D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581FD0B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5796791C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42B0FA5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1A80CD4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5A4FBEF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01CCEC3E" w14:textId="77777777" w:rsidTr="002D4F63">
        <w:tc>
          <w:tcPr>
            <w:tcW w:w="2652" w:type="dxa"/>
            <w:vAlign w:val="center"/>
          </w:tcPr>
          <w:p w14:paraId="6633774E" w14:textId="77777777" w:rsidR="007B58A2" w:rsidRPr="008768D5" w:rsidRDefault="007B58A2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6B43">
              <w:rPr>
                <w:rFonts w:ascii="Times New Roman" w:hAnsi="Times New Roman" w:cs="Times New Roman"/>
                <w:sz w:val="24"/>
                <w:szCs w:val="24"/>
              </w:rPr>
              <w:t>Chi cho hoạt động số hóa tài liệu</w:t>
            </w:r>
          </w:p>
        </w:tc>
        <w:tc>
          <w:tcPr>
            <w:tcW w:w="706" w:type="dxa"/>
            <w:vAlign w:val="center"/>
          </w:tcPr>
          <w:p w14:paraId="5F74D61B" w14:textId="77777777" w:rsidR="007B58A2" w:rsidRDefault="007B58A2" w:rsidP="00772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22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0" w:type="dxa"/>
          </w:tcPr>
          <w:p w14:paraId="2046C3CB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55D2117F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76F60B4D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581C84D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59209C9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53245C6B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4FA4F9C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297BE509" w14:textId="77777777" w:rsidTr="002D4F63">
        <w:trPr>
          <w:trHeight w:val="599"/>
        </w:trPr>
        <w:tc>
          <w:tcPr>
            <w:tcW w:w="2652" w:type="dxa"/>
            <w:vAlign w:val="center"/>
          </w:tcPr>
          <w:p w14:paraId="2D8FAE76" w14:textId="77777777" w:rsidR="007B58A2" w:rsidRPr="00E66B43" w:rsidRDefault="00E66B43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Chi cho hoạt động chỉnh lý tài liệu</w:t>
            </w:r>
          </w:p>
        </w:tc>
        <w:tc>
          <w:tcPr>
            <w:tcW w:w="706" w:type="dxa"/>
            <w:vAlign w:val="center"/>
          </w:tcPr>
          <w:p w14:paraId="7C24B796" w14:textId="77777777" w:rsidR="007B58A2" w:rsidRDefault="007B58A2" w:rsidP="00772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22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0" w:type="dxa"/>
          </w:tcPr>
          <w:p w14:paraId="27A3FAB7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58D616D2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2836560D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478FE971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76FB8125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2996544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072B76DE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2C13B13F" w14:textId="77777777" w:rsidTr="002D4F63">
        <w:tc>
          <w:tcPr>
            <w:tcW w:w="2652" w:type="dxa"/>
            <w:vAlign w:val="center"/>
          </w:tcPr>
          <w:p w14:paraId="110E6190" w14:textId="77777777" w:rsidR="007B58A2" w:rsidRPr="00C569D6" w:rsidRDefault="00E66B43" w:rsidP="00E47D6C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569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Chi cho hoạt động khác</w:t>
            </w:r>
          </w:p>
        </w:tc>
        <w:tc>
          <w:tcPr>
            <w:tcW w:w="706" w:type="dxa"/>
            <w:vAlign w:val="center"/>
          </w:tcPr>
          <w:p w14:paraId="6FC19C3D" w14:textId="77777777" w:rsidR="007B58A2" w:rsidRDefault="007722A4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</w:tcPr>
          <w:p w14:paraId="7193C293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4C9C695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278192F5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30EF99DF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72EEC3D2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4CDB37E3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10FBEF30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6E59ECB3" w14:textId="77777777" w:rsidTr="002D4F63">
        <w:trPr>
          <w:trHeight w:val="732"/>
        </w:trPr>
        <w:tc>
          <w:tcPr>
            <w:tcW w:w="2652" w:type="dxa"/>
            <w:vAlign w:val="center"/>
          </w:tcPr>
          <w:p w14:paraId="0A838931" w14:textId="77777777" w:rsidR="007B58A2" w:rsidRPr="007E6C32" w:rsidRDefault="00E66B43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Từ phí sử dụng tài liệu được để lại</w:t>
            </w:r>
          </w:p>
        </w:tc>
        <w:tc>
          <w:tcPr>
            <w:tcW w:w="706" w:type="dxa"/>
            <w:vAlign w:val="center"/>
          </w:tcPr>
          <w:p w14:paraId="7332E554" w14:textId="77777777" w:rsidR="007B58A2" w:rsidRDefault="007722A4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0" w:type="dxa"/>
          </w:tcPr>
          <w:p w14:paraId="0294C121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1FC1BAF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662EADD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27CFD13F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6A9B23F1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5CBECE62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1F006CC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B43" w14:paraId="4734A52B" w14:textId="77777777" w:rsidTr="002D4F63">
        <w:trPr>
          <w:trHeight w:val="417"/>
        </w:trPr>
        <w:tc>
          <w:tcPr>
            <w:tcW w:w="2652" w:type="dxa"/>
            <w:vAlign w:val="center"/>
          </w:tcPr>
          <w:p w14:paraId="0ADA8A23" w14:textId="77777777" w:rsidR="00E66B43" w:rsidRDefault="00E66B43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Nguồn khác</w:t>
            </w:r>
          </w:p>
        </w:tc>
        <w:tc>
          <w:tcPr>
            <w:tcW w:w="706" w:type="dxa"/>
            <w:vAlign w:val="center"/>
          </w:tcPr>
          <w:p w14:paraId="7CF224F9" w14:textId="77777777" w:rsidR="00E66B43" w:rsidRDefault="007722A4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0" w:type="dxa"/>
          </w:tcPr>
          <w:p w14:paraId="70815080" w14:textId="77777777" w:rsidR="00E66B43" w:rsidRDefault="00E66B43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2BFA3C02" w14:textId="77777777" w:rsidR="00E66B43" w:rsidRDefault="00E66B43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39DCD5CB" w14:textId="77777777" w:rsidR="00E66B43" w:rsidRDefault="00E66B43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6802A802" w14:textId="77777777" w:rsidR="00E66B43" w:rsidRDefault="00E66B43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48F437B5" w14:textId="77777777" w:rsidR="00E66B43" w:rsidRDefault="00E66B43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5C09F292" w14:textId="77777777" w:rsidR="00E66B43" w:rsidRDefault="00E66B43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04ABA063" w14:textId="77777777" w:rsidR="00E66B43" w:rsidRDefault="00E66B43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3C5D1334" w14:textId="77777777" w:rsidTr="002D4F63">
        <w:trPr>
          <w:trHeight w:val="472"/>
        </w:trPr>
        <w:tc>
          <w:tcPr>
            <w:tcW w:w="2652" w:type="dxa"/>
            <w:vAlign w:val="center"/>
          </w:tcPr>
          <w:p w14:paraId="49B14D18" w14:textId="77777777" w:rsidR="007B58A2" w:rsidRPr="00C569D6" w:rsidRDefault="007722A4" w:rsidP="00E47D6C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C569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7B58A2" w:rsidRPr="00C569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</w:t>
            </w:r>
            <w:r w:rsidRPr="00C569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Chi đầu tư phát triển</w:t>
            </w:r>
          </w:p>
        </w:tc>
        <w:tc>
          <w:tcPr>
            <w:tcW w:w="706" w:type="dxa"/>
            <w:vAlign w:val="center"/>
          </w:tcPr>
          <w:p w14:paraId="31E76FD4" w14:textId="77777777" w:rsidR="007B58A2" w:rsidRDefault="007B58A2" w:rsidP="00772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22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16B9F741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774F26EA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3294E8F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15B99B8E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0C9151EF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3E00EBE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4466F1F5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63F01180" w14:textId="77777777" w:rsidTr="002D4F63">
        <w:trPr>
          <w:trHeight w:val="419"/>
        </w:trPr>
        <w:tc>
          <w:tcPr>
            <w:tcW w:w="2652" w:type="dxa"/>
            <w:vAlign w:val="center"/>
          </w:tcPr>
          <w:p w14:paraId="59B68B81" w14:textId="77777777" w:rsidR="007B58A2" w:rsidRPr="008768D5" w:rsidRDefault="007722A4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Ngân sách cấp</w:t>
            </w:r>
          </w:p>
        </w:tc>
        <w:tc>
          <w:tcPr>
            <w:tcW w:w="706" w:type="dxa"/>
            <w:vAlign w:val="center"/>
          </w:tcPr>
          <w:p w14:paraId="4B12B6FE" w14:textId="77777777" w:rsidR="007B58A2" w:rsidRDefault="007B58A2" w:rsidP="00772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22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0" w:type="dxa"/>
          </w:tcPr>
          <w:p w14:paraId="28031407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19241DA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19921943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14DFDC6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6B175D0B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7A5951F9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4FAABBB6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7195CE88" w14:textId="77777777" w:rsidTr="002D4F63">
        <w:trPr>
          <w:trHeight w:val="549"/>
        </w:trPr>
        <w:tc>
          <w:tcPr>
            <w:tcW w:w="2652" w:type="dxa"/>
            <w:vAlign w:val="center"/>
          </w:tcPr>
          <w:p w14:paraId="0BDC5A48" w14:textId="77777777" w:rsidR="007B58A2" w:rsidRPr="008768D5" w:rsidRDefault="007722A4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Từ phí sử dụng tài liệu được để lại</w:t>
            </w:r>
          </w:p>
        </w:tc>
        <w:tc>
          <w:tcPr>
            <w:tcW w:w="706" w:type="dxa"/>
            <w:vAlign w:val="center"/>
          </w:tcPr>
          <w:p w14:paraId="1F803C86" w14:textId="77777777" w:rsidR="007B58A2" w:rsidRDefault="007B58A2" w:rsidP="00772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22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0" w:type="dxa"/>
          </w:tcPr>
          <w:p w14:paraId="159E954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7FD1B242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2AB09CA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5476136C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50D3F9E3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6F2669A1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2FAF4278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8A2" w14:paraId="60C50F89" w14:textId="77777777" w:rsidTr="002D4F63">
        <w:trPr>
          <w:trHeight w:val="407"/>
        </w:trPr>
        <w:tc>
          <w:tcPr>
            <w:tcW w:w="2652" w:type="dxa"/>
            <w:vAlign w:val="center"/>
          </w:tcPr>
          <w:p w14:paraId="1B21288D" w14:textId="77777777" w:rsidR="007B58A2" w:rsidRPr="008768D5" w:rsidRDefault="007722A4" w:rsidP="00E47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Nguồn khác</w:t>
            </w:r>
          </w:p>
        </w:tc>
        <w:tc>
          <w:tcPr>
            <w:tcW w:w="706" w:type="dxa"/>
            <w:vAlign w:val="center"/>
          </w:tcPr>
          <w:p w14:paraId="621D677C" w14:textId="77777777" w:rsidR="007B58A2" w:rsidRDefault="007722A4" w:rsidP="00E66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0" w:type="dxa"/>
          </w:tcPr>
          <w:p w14:paraId="1D17FE14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3C7B0CAC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57A2004B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14:paraId="7CF226F7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14:paraId="70CDDD3F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24AD9C1F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34B09D5" w14:textId="77777777" w:rsidR="007B58A2" w:rsidRDefault="007B58A2" w:rsidP="00E66B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F1EED6" w14:textId="77777777" w:rsidR="00207635" w:rsidRDefault="0020763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52" w:type="dxa"/>
        <w:tblInd w:w="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5"/>
        <w:gridCol w:w="3744"/>
        <w:gridCol w:w="2953"/>
      </w:tblGrid>
      <w:tr w:rsidR="00096B27" w:rsidRPr="002E2BE4" w14:paraId="31A04593" w14:textId="77777777" w:rsidTr="002D6B21">
        <w:trPr>
          <w:trHeight w:val="1690"/>
        </w:trPr>
        <w:tc>
          <w:tcPr>
            <w:tcW w:w="3955" w:type="dxa"/>
          </w:tcPr>
          <w:p w14:paraId="16644915" w14:textId="77777777" w:rsidR="00096B27" w:rsidRPr="00945DF8" w:rsidRDefault="00096B27" w:rsidP="00E47D6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Biểu số: 050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.N.VTLT 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45D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20546D18" w14:textId="77777777" w:rsidR="0047092C" w:rsidRDefault="00096B27" w:rsidP="004709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Ngày nhận bá</w:t>
            </w:r>
            <w:r w:rsidR="00945D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tháng 01 năm </w:t>
            </w:r>
            <w:r w:rsidR="00A82D3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14:paraId="61EA009E" w14:textId="77777777" w:rsidR="00096B27" w:rsidRPr="006A6511" w:rsidRDefault="00096B27" w:rsidP="00E47D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14:paraId="69269180" w14:textId="77777777" w:rsidR="00096B27" w:rsidRDefault="00096B27" w:rsidP="00466D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SỐ LƯỢNG TÀI LIỆU</w:t>
            </w:r>
          </w:p>
          <w:p w14:paraId="07A8CF1E" w14:textId="77777777" w:rsidR="00096B27" w:rsidRPr="00936774" w:rsidRDefault="00096B27" w:rsidP="00466D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LƯU TRỮ</w:t>
            </w:r>
          </w:p>
          <w:p w14:paraId="721E6FC9" w14:textId="77777777" w:rsidR="00096B27" w:rsidRPr="001B7686" w:rsidRDefault="00096B27" w:rsidP="00466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2953" w:type="dxa"/>
          </w:tcPr>
          <w:p w14:paraId="14B37393" w14:textId="77777777" w:rsidR="00096B27" w:rsidRDefault="00096B27" w:rsidP="00466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báo cáo: </w:t>
            </w:r>
          </w:p>
          <w:p w14:paraId="288AA288" w14:textId="74F2BB29" w:rsidR="00A2140B" w:rsidRPr="00936774" w:rsidRDefault="002A3C45" w:rsidP="00466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PTDTBT THCS Pa Tần</w:t>
            </w:r>
          </w:p>
          <w:p w14:paraId="698A0C40" w14:textId="77777777" w:rsidR="00BA4A52" w:rsidRDefault="00945DF8" w:rsidP="00466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</w:p>
          <w:p w14:paraId="7004F313" w14:textId="77777777" w:rsidR="00C569D6" w:rsidRDefault="00C569D6" w:rsidP="00C569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</w:p>
          <w:p w14:paraId="08EE1B76" w14:textId="77777777" w:rsidR="00096B27" w:rsidRPr="00945DF8" w:rsidRDefault="00096B27" w:rsidP="00466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C99EBB8" w14:textId="77777777" w:rsidR="002D6B21" w:rsidRDefault="002D6B21"/>
    <w:tbl>
      <w:tblPr>
        <w:tblStyle w:val="TableGrid"/>
        <w:tblW w:w="1119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1134"/>
        <w:gridCol w:w="1134"/>
        <w:gridCol w:w="992"/>
        <w:gridCol w:w="993"/>
        <w:gridCol w:w="992"/>
        <w:gridCol w:w="850"/>
        <w:gridCol w:w="972"/>
        <w:gridCol w:w="1296"/>
      </w:tblGrid>
      <w:tr w:rsidR="00096B27" w:rsidRPr="008768D5" w14:paraId="1764AD17" w14:textId="77777777" w:rsidTr="003B6DA3">
        <w:trPr>
          <w:tblHeader/>
        </w:trPr>
        <w:tc>
          <w:tcPr>
            <w:tcW w:w="2126" w:type="dxa"/>
            <w:vMerge w:val="restart"/>
          </w:tcPr>
          <w:p w14:paraId="67F4F172" w14:textId="77777777" w:rsidR="00096B27" w:rsidRPr="00945DF8" w:rsidRDefault="00096B27" w:rsidP="00382E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ADF8924" w14:textId="77777777" w:rsidR="00096B27" w:rsidRPr="00945DF8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9D050B" w14:textId="77777777" w:rsidR="00096B27" w:rsidRPr="00945DF8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DF8">
              <w:rPr>
                <w:rFonts w:ascii="Times New Roman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1134" w:type="dxa"/>
            <w:vMerge w:val="restart"/>
            <w:vAlign w:val="center"/>
          </w:tcPr>
          <w:p w14:paraId="1ED73E1B" w14:textId="77777777" w:rsidR="00096B27" w:rsidRPr="00945DF8" w:rsidRDefault="00096B27" w:rsidP="007B199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Đơn vị tính</w:t>
            </w:r>
          </w:p>
        </w:tc>
        <w:tc>
          <w:tcPr>
            <w:tcW w:w="5933" w:type="dxa"/>
            <w:gridSpan w:val="6"/>
            <w:vAlign w:val="center"/>
          </w:tcPr>
          <w:p w14:paraId="427653BF" w14:textId="77777777" w:rsidR="00096B27" w:rsidRPr="00945DF8" w:rsidRDefault="00096B27" w:rsidP="00382E1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DF8">
              <w:rPr>
                <w:rFonts w:ascii="Times New Roman" w:hAnsi="Times New Roman" w:cs="Times New Roman"/>
                <w:b/>
                <w:sz w:val="24"/>
                <w:szCs w:val="24"/>
              </w:rPr>
              <w:t>Lưu trữ hiện hành</w:t>
            </w:r>
          </w:p>
        </w:tc>
        <w:tc>
          <w:tcPr>
            <w:tcW w:w="1296" w:type="dxa"/>
            <w:vMerge w:val="restart"/>
            <w:vAlign w:val="center"/>
          </w:tcPr>
          <w:p w14:paraId="50779A3B" w14:textId="77777777" w:rsidR="00096B27" w:rsidRPr="008768D5" w:rsidRDefault="00096B27" w:rsidP="00382E1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b/>
                <w:sz w:val="24"/>
                <w:szCs w:val="24"/>
              </w:rPr>
              <w:t>Lưu trữ lịch sử</w:t>
            </w:r>
          </w:p>
        </w:tc>
      </w:tr>
      <w:tr w:rsidR="00096B27" w14:paraId="75271B56" w14:textId="77777777" w:rsidTr="003B6DA3">
        <w:trPr>
          <w:tblHeader/>
        </w:trPr>
        <w:tc>
          <w:tcPr>
            <w:tcW w:w="2126" w:type="dxa"/>
            <w:vMerge/>
          </w:tcPr>
          <w:p w14:paraId="0C51152A" w14:textId="77777777" w:rsidR="00096B27" w:rsidRPr="00945DF8" w:rsidRDefault="00096B27" w:rsidP="00382E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DA59C84" w14:textId="77777777" w:rsidR="00096B27" w:rsidRPr="00945DF8" w:rsidRDefault="00096B27" w:rsidP="00382E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5722687" w14:textId="77777777" w:rsidR="00096B27" w:rsidRPr="00945DF8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3CFA30" w14:textId="77777777" w:rsidR="00096B27" w:rsidRPr="00945DF8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DF8">
              <w:rPr>
                <w:rFonts w:ascii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992" w:type="dxa"/>
            <w:vAlign w:val="center"/>
          </w:tcPr>
          <w:p w14:paraId="3956C1B4" w14:textId="77777777" w:rsidR="00096B27" w:rsidRPr="00945DF8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DF8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</w:t>
            </w:r>
          </w:p>
        </w:tc>
        <w:tc>
          <w:tcPr>
            <w:tcW w:w="993" w:type="dxa"/>
            <w:vAlign w:val="center"/>
          </w:tcPr>
          <w:p w14:paraId="5051EE0E" w14:textId="77777777" w:rsidR="00096B27" w:rsidRPr="00945DF8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DF8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</w:t>
            </w:r>
          </w:p>
        </w:tc>
        <w:tc>
          <w:tcPr>
            <w:tcW w:w="992" w:type="dxa"/>
            <w:vAlign w:val="center"/>
          </w:tcPr>
          <w:p w14:paraId="72267CDA" w14:textId="77777777" w:rsidR="00096B27" w:rsidRPr="00945DF8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DF8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III</w:t>
            </w:r>
          </w:p>
        </w:tc>
        <w:tc>
          <w:tcPr>
            <w:tcW w:w="850" w:type="dxa"/>
            <w:vAlign w:val="center"/>
          </w:tcPr>
          <w:p w14:paraId="4990BB5E" w14:textId="77777777" w:rsidR="00096B27" w:rsidRPr="00945DF8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DF8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IV</w:t>
            </w:r>
          </w:p>
        </w:tc>
        <w:tc>
          <w:tcPr>
            <w:tcW w:w="972" w:type="dxa"/>
            <w:vAlign w:val="center"/>
          </w:tcPr>
          <w:p w14:paraId="5070EEDF" w14:textId="77777777" w:rsidR="00096B27" w:rsidRPr="00945DF8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DF8">
              <w:rPr>
                <w:rFonts w:ascii="Times New Roman" w:hAnsi="Times New Roman" w:cs="Times New Roman"/>
                <w:b/>
                <w:sz w:val="24"/>
                <w:szCs w:val="24"/>
              </w:rPr>
              <w:t>Cấp xã</w:t>
            </w:r>
          </w:p>
        </w:tc>
        <w:tc>
          <w:tcPr>
            <w:tcW w:w="1296" w:type="dxa"/>
            <w:vMerge/>
          </w:tcPr>
          <w:p w14:paraId="1788C62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637C8D64" w14:textId="77777777" w:rsidTr="003B6DA3">
        <w:trPr>
          <w:tblHeader/>
        </w:trPr>
        <w:tc>
          <w:tcPr>
            <w:tcW w:w="2126" w:type="dxa"/>
            <w:vAlign w:val="center"/>
          </w:tcPr>
          <w:p w14:paraId="7850A986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14:paraId="4984807A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34" w:type="dxa"/>
          </w:tcPr>
          <w:p w14:paraId="7B419977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A95F92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1=2+3+</w:t>
            </w:r>
          </w:p>
          <w:p w14:paraId="62C428E5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4+5+6</w:t>
            </w:r>
          </w:p>
        </w:tc>
        <w:tc>
          <w:tcPr>
            <w:tcW w:w="992" w:type="dxa"/>
            <w:vAlign w:val="center"/>
          </w:tcPr>
          <w:p w14:paraId="1A61D6A0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36736E26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5558039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C24CB12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2" w:type="dxa"/>
            <w:vAlign w:val="center"/>
          </w:tcPr>
          <w:p w14:paraId="6A8F4C80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676B7F9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6B27" w14:paraId="627315CF" w14:textId="77777777" w:rsidTr="003B6DA3">
        <w:trPr>
          <w:trHeight w:val="401"/>
        </w:trPr>
        <w:tc>
          <w:tcPr>
            <w:tcW w:w="2126" w:type="dxa"/>
            <w:vAlign w:val="center"/>
          </w:tcPr>
          <w:p w14:paraId="3C492F89" w14:textId="77777777" w:rsidR="00096B27" w:rsidRPr="008768D5" w:rsidRDefault="00096B27" w:rsidP="00382E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Tổng số phông/sưu tập/ công trình lưu trữ</w:t>
            </w:r>
          </w:p>
        </w:tc>
        <w:tc>
          <w:tcPr>
            <w:tcW w:w="709" w:type="dxa"/>
            <w:vAlign w:val="center"/>
          </w:tcPr>
          <w:p w14:paraId="5EB17E6C" w14:textId="77777777" w:rsidR="00096B27" w:rsidRPr="007B58A2" w:rsidRDefault="00096B27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8A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center"/>
          </w:tcPr>
          <w:p w14:paraId="5A4BE567" w14:textId="77777777" w:rsidR="00096B27" w:rsidRPr="000B0571" w:rsidRDefault="00096B27" w:rsidP="000B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571">
              <w:rPr>
                <w:rFonts w:ascii="Times New Roman" w:hAnsi="Times New Roman" w:cs="Times New Roman"/>
                <w:sz w:val="24"/>
                <w:szCs w:val="24"/>
              </w:rPr>
              <w:t>Phông /sưu tập/công</w:t>
            </w:r>
            <w:r w:rsidR="00FF7DC4">
              <w:rPr>
                <w:rFonts w:ascii="Times New Roman" w:hAnsi="Times New Roman" w:cs="Times New Roman"/>
                <w:sz w:val="24"/>
                <w:szCs w:val="24"/>
              </w:rPr>
              <w:t xml:space="preserve"> trình</w:t>
            </w:r>
          </w:p>
        </w:tc>
        <w:tc>
          <w:tcPr>
            <w:tcW w:w="1134" w:type="dxa"/>
          </w:tcPr>
          <w:p w14:paraId="2CAC770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5F6D3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ED7B6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A3B652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963F7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10D32E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266F28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3C7E95D2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74188E32" w14:textId="77777777" w:rsidR="00096B27" w:rsidRPr="000B0571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571">
              <w:rPr>
                <w:rFonts w:ascii="Times New Roman" w:hAnsi="Times New Roman" w:cs="Times New Roman"/>
                <w:sz w:val="24"/>
                <w:szCs w:val="24"/>
              </w:rPr>
              <w:t>Chia ra:</w:t>
            </w:r>
          </w:p>
        </w:tc>
        <w:tc>
          <w:tcPr>
            <w:tcW w:w="709" w:type="dxa"/>
            <w:vAlign w:val="center"/>
          </w:tcPr>
          <w:p w14:paraId="6D1418DC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0AA42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47A21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21275E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EFF5A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B0ADF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0F88F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1706659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B732C7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58C531F4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5F466E08" w14:textId="77777777" w:rsidR="00096B27" w:rsidRPr="000B0571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phông</w:t>
            </w:r>
          </w:p>
        </w:tc>
        <w:tc>
          <w:tcPr>
            <w:tcW w:w="709" w:type="dxa"/>
            <w:vAlign w:val="center"/>
          </w:tcPr>
          <w:p w14:paraId="2BF81375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center"/>
          </w:tcPr>
          <w:p w14:paraId="670F2E38" w14:textId="77777777" w:rsidR="00096B27" w:rsidRDefault="00096B27" w:rsidP="00C6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Phông</w:t>
            </w:r>
          </w:p>
        </w:tc>
        <w:tc>
          <w:tcPr>
            <w:tcW w:w="1134" w:type="dxa"/>
          </w:tcPr>
          <w:p w14:paraId="4C6CF57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115E8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6500E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E10BF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94DF5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5748F9E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5A8D37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55F93F40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01A408C" w14:textId="77777777" w:rsidR="00096B27" w:rsidRPr="000B0571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sưu tập</w:t>
            </w:r>
          </w:p>
        </w:tc>
        <w:tc>
          <w:tcPr>
            <w:tcW w:w="709" w:type="dxa"/>
            <w:vAlign w:val="center"/>
          </w:tcPr>
          <w:p w14:paraId="2A2B0BB5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vAlign w:val="center"/>
          </w:tcPr>
          <w:p w14:paraId="506CF838" w14:textId="77777777" w:rsidR="00096B27" w:rsidRDefault="00096B27" w:rsidP="00C6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Sưu tập</w:t>
            </w:r>
          </w:p>
        </w:tc>
        <w:tc>
          <w:tcPr>
            <w:tcW w:w="1134" w:type="dxa"/>
          </w:tcPr>
          <w:p w14:paraId="7F7B518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F3E2C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4F458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2C35F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1E6B5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008CE0E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CD5ED3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5AF18A19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55FC5AE8" w14:textId="77777777" w:rsidR="00096B27" w:rsidRPr="000B0571" w:rsidRDefault="00096B27" w:rsidP="000B05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công trình</w:t>
            </w:r>
          </w:p>
        </w:tc>
        <w:tc>
          <w:tcPr>
            <w:tcW w:w="709" w:type="dxa"/>
            <w:vAlign w:val="center"/>
          </w:tcPr>
          <w:p w14:paraId="4D385C42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vAlign w:val="center"/>
          </w:tcPr>
          <w:p w14:paraId="063831FD" w14:textId="77777777" w:rsidR="00096B27" w:rsidRDefault="00096B27" w:rsidP="00C6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Công trình</w:t>
            </w:r>
          </w:p>
        </w:tc>
        <w:tc>
          <w:tcPr>
            <w:tcW w:w="1134" w:type="dxa"/>
          </w:tcPr>
          <w:p w14:paraId="34E25A8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B6C50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B27ACA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1D3C8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A8A44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16B3C9F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A57876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3EA12AB3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7F4BD691" w14:textId="77777777" w:rsidR="00096B27" w:rsidRPr="00C62177" w:rsidRDefault="00096B27" w:rsidP="00382E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2177">
              <w:rPr>
                <w:rFonts w:ascii="Times New Roman" w:hAnsi="Times New Roman" w:cs="Times New Roman"/>
                <w:b/>
                <w:sz w:val="24"/>
                <w:szCs w:val="24"/>
              </w:rPr>
              <w:t>2. Số tài liệu giấy</w:t>
            </w:r>
          </w:p>
        </w:tc>
        <w:tc>
          <w:tcPr>
            <w:tcW w:w="709" w:type="dxa"/>
            <w:vAlign w:val="center"/>
          </w:tcPr>
          <w:p w14:paraId="1B7371B0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vAlign w:val="center"/>
          </w:tcPr>
          <w:p w14:paraId="36DD2DE7" w14:textId="77777777" w:rsidR="00096B27" w:rsidRDefault="00096B2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Hồ sơ /ĐVBQ</w:t>
            </w:r>
          </w:p>
        </w:tc>
        <w:tc>
          <w:tcPr>
            <w:tcW w:w="1134" w:type="dxa"/>
          </w:tcPr>
          <w:p w14:paraId="5E36BCE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F9B66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D8122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3DD9A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5D3DA4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0B6A6E6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D1A224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1DBE2D67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47EFDE02" w14:textId="77777777" w:rsidR="00096B27" w:rsidRPr="000B0571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mét giá tài liệu</w:t>
            </w:r>
          </w:p>
        </w:tc>
        <w:tc>
          <w:tcPr>
            <w:tcW w:w="709" w:type="dxa"/>
            <w:vAlign w:val="center"/>
          </w:tcPr>
          <w:p w14:paraId="5824C96B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vAlign w:val="center"/>
          </w:tcPr>
          <w:p w14:paraId="164FEDC8" w14:textId="77777777" w:rsidR="00096B27" w:rsidRDefault="00096B27" w:rsidP="001C0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1361D85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B459E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EA529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6ED92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8E4BE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103559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7F7EFF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4B695D8A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3E08B42" w14:textId="77777777" w:rsidR="00096B27" w:rsidRPr="000B0571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Mức độ xử lý nghiệp vụ</w:t>
            </w:r>
          </w:p>
        </w:tc>
        <w:tc>
          <w:tcPr>
            <w:tcW w:w="709" w:type="dxa"/>
            <w:vAlign w:val="center"/>
          </w:tcPr>
          <w:p w14:paraId="784B1759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CBB042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35C8CA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64CE1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441B7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DF1BB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373A1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ABD1D1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412AC5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53311ECA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436673A" w14:textId="77777777" w:rsidR="00096B27" w:rsidRPr="00C569D6" w:rsidRDefault="00096B27" w:rsidP="00382E14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569D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Số tài liệu đã chỉnh lý hoàn chỉnh</w:t>
            </w:r>
          </w:p>
        </w:tc>
        <w:tc>
          <w:tcPr>
            <w:tcW w:w="709" w:type="dxa"/>
            <w:vAlign w:val="center"/>
          </w:tcPr>
          <w:p w14:paraId="5622EBB8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vAlign w:val="center"/>
          </w:tcPr>
          <w:p w14:paraId="14B9CEE8" w14:textId="77777777" w:rsidR="00096B27" w:rsidRDefault="00096B2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Hồ sơ /ĐVBQ</w:t>
            </w:r>
          </w:p>
        </w:tc>
        <w:tc>
          <w:tcPr>
            <w:tcW w:w="1134" w:type="dxa"/>
          </w:tcPr>
          <w:p w14:paraId="374364B0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7A759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FD66BE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5B2E70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1146F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19DD62F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D2AEF7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0FE3B493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1E770992" w14:textId="77777777" w:rsidR="00096B27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mét giá</w:t>
            </w:r>
          </w:p>
        </w:tc>
        <w:tc>
          <w:tcPr>
            <w:tcW w:w="709" w:type="dxa"/>
            <w:vAlign w:val="center"/>
          </w:tcPr>
          <w:p w14:paraId="57B6E5E0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34" w:type="dxa"/>
            <w:vAlign w:val="center"/>
          </w:tcPr>
          <w:p w14:paraId="1E9DB94A" w14:textId="77777777" w:rsidR="00096B27" w:rsidRDefault="00096B2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23DA097A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AA4CA2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4ACF5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0163C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5D5F9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402A358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E550D1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4B5CF8EE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D932BFE" w14:textId="77777777" w:rsidR="00096B27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đã chỉnh lý sơ bộ</w:t>
            </w:r>
          </w:p>
        </w:tc>
        <w:tc>
          <w:tcPr>
            <w:tcW w:w="709" w:type="dxa"/>
            <w:vAlign w:val="center"/>
          </w:tcPr>
          <w:p w14:paraId="020B78C8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vAlign w:val="center"/>
          </w:tcPr>
          <w:p w14:paraId="0D254B67" w14:textId="77777777" w:rsidR="00096B27" w:rsidRDefault="00096B2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Hồ sơ /ĐVBQ</w:t>
            </w:r>
          </w:p>
        </w:tc>
        <w:tc>
          <w:tcPr>
            <w:tcW w:w="1134" w:type="dxa"/>
          </w:tcPr>
          <w:p w14:paraId="6ACA717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705BF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84A04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063270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C9E0A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6EBD65E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2FC127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7BC50A93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48C6A7FD" w14:textId="77777777" w:rsidR="00096B27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mét giá</w:t>
            </w:r>
          </w:p>
        </w:tc>
        <w:tc>
          <w:tcPr>
            <w:tcW w:w="709" w:type="dxa"/>
            <w:vAlign w:val="center"/>
          </w:tcPr>
          <w:p w14:paraId="08277379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6C85A546" w14:textId="77777777" w:rsidR="00096B27" w:rsidRDefault="00096B2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5E2250B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80221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A9F9B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DCF3D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8422C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4937F12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22C625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3E894D68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5133B658" w14:textId="77777777" w:rsidR="00096B27" w:rsidRDefault="00096B27" w:rsidP="001C0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chưa chỉnh lý</w:t>
            </w:r>
          </w:p>
        </w:tc>
        <w:tc>
          <w:tcPr>
            <w:tcW w:w="709" w:type="dxa"/>
            <w:vAlign w:val="center"/>
          </w:tcPr>
          <w:p w14:paraId="47E731FF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14:paraId="0B75F049" w14:textId="77777777" w:rsidR="00096B27" w:rsidRDefault="00096B2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468FE28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F2563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3E281E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9D5EE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4F307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04032FE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9528A1E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56DFAAEC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346B6493" w14:textId="77777777" w:rsidR="00096B27" w:rsidRDefault="00096B27" w:rsidP="001C0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Tình trạng vật lý</w:t>
            </w:r>
          </w:p>
        </w:tc>
        <w:tc>
          <w:tcPr>
            <w:tcW w:w="709" w:type="dxa"/>
            <w:vAlign w:val="center"/>
          </w:tcPr>
          <w:p w14:paraId="16FE346C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2DBE9E" w14:textId="77777777" w:rsidR="00096B27" w:rsidRDefault="00096B2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F693C2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8F439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20774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8BE76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3A59A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028F1F3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7AD1A8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070495E1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5DAD1692" w14:textId="77777777" w:rsidR="00096B27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Số tài liệu có tình trạng vật lý còn tốt</w:t>
            </w:r>
          </w:p>
        </w:tc>
        <w:tc>
          <w:tcPr>
            <w:tcW w:w="709" w:type="dxa"/>
            <w:vAlign w:val="center"/>
          </w:tcPr>
          <w:p w14:paraId="5447BC06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14:paraId="5F051BFA" w14:textId="77777777" w:rsidR="00096B27" w:rsidRDefault="000556A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620F31F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FBC882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5481AE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3C537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5A4C9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1E388F8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AE6E5A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70FF4993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55F68F5C" w14:textId="77777777" w:rsidR="00096B27" w:rsidRDefault="00096B2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Số tài liệu bị hư hỏng</w:t>
            </w:r>
          </w:p>
        </w:tc>
        <w:tc>
          <w:tcPr>
            <w:tcW w:w="709" w:type="dxa"/>
            <w:vAlign w:val="center"/>
          </w:tcPr>
          <w:p w14:paraId="6EE6A638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14:paraId="21839E78" w14:textId="77777777" w:rsidR="00096B27" w:rsidRDefault="000556A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5163194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CD1DF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5038BE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1A404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21DD0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342A516E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682BFA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16900AC8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CB6796D" w14:textId="77777777" w:rsidR="00096B27" w:rsidRDefault="000556A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Trong đó: Số tài liệu đã được tu bổ, bồi nền</w:t>
            </w:r>
          </w:p>
        </w:tc>
        <w:tc>
          <w:tcPr>
            <w:tcW w:w="709" w:type="dxa"/>
            <w:vAlign w:val="center"/>
          </w:tcPr>
          <w:p w14:paraId="4F5D092A" w14:textId="77777777" w:rsidR="00096B27" w:rsidRDefault="000556A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14:paraId="3F355D6F" w14:textId="77777777" w:rsidR="00096B27" w:rsidRDefault="000556A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7D4E489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4467F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55E3D2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11CEC0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355EF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0888DA9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5367E1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0E7B1E74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EFA46A4" w14:textId="77777777" w:rsidR="00096B27" w:rsidRDefault="00D748B4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tờ</w:t>
            </w:r>
          </w:p>
        </w:tc>
        <w:tc>
          <w:tcPr>
            <w:tcW w:w="709" w:type="dxa"/>
            <w:vAlign w:val="center"/>
          </w:tcPr>
          <w:p w14:paraId="5274CCF5" w14:textId="77777777" w:rsidR="00096B27" w:rsidRDefault="00D748B4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65E7A280" w14:textId="77777777" w:rsidR="00096B27" w:rsidRDefault="00D748B4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Tờ tài liệu</w:t>
            </w:r>
          </w:p>
        </w:tc>
        <w:tc>
          <w:tcPr>
            <w:tcW w:w="1134" w:type="dxa"/>
          </w:tcPr>
          <w:p w14:paraId="0251FDFE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89A58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A11FD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4F5120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E8002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D5BD07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658F9F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2DF65905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44BFCD1" w14:textId="77777777" w:rsidR="00096B27" w:rsidRDefault="00D748B4" w:rsidP="00D74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Thời hạn lưu trữ</w:t>
            </w:r>
          </w:p>
        </w:tc>
        <w:tc>
          <w:tcPr>
            <w:tcW w:w="709" w:type="dxa"/>
            <w:vAlign w:val="center"/>
          </w:tcPr>
          <w:p w14:paraId="122EAC01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89602E" w14:textId="77777777" w:rsidR="00096B27" w:rsidRDefault="00096B2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3B98EE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66C29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441CC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10FD2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CC623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FE08F6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4EB3252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546A5E7E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5EC1D780" w14:textId="77777777" w:rsidR="00096B27" w:rsidRDefault="00D748B4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Số tài liệu lưu trữ vĩnh viễn</w:t>
            </w:r>
          </w:p>
        </w:tc>
        <w:tc>
          <w:tcPr>
            <w:tcW w:w="709" w:type="dxa"/>
            <w:vAlign w:val="center"/>
          </w:tcPr>
          <w:p w14:paraId="4D753CAA" w14:textId="77777777" w:rsidR="00096B27" w:rsidRDefault="00D748B4" w:rsidP="00D7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14:paraId="25A52691" w14:textId="77777777" w:rsidR="00096B27" w:rsidRDefault="005145CE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4BC5563A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89C8D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EA847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E7E700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95BFE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DEF864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90087E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1D061934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FB7DCBF" w14:textId="77777777" w:rsidR="00096B27" w:rsidRDefault="00D748B4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Số tài liệu lưu trữ có thời hạn</w:t>
            </w:r>
          </w:p>
        </w:tc>
        <w:tc>
          <w:tcPr>
            <w:tcW w:w="709" w:type="dxa"/>
            <w:vAlign w:val="center"/>
          </w:tcPr>
          <w:p w14:paraId="1B9C3E1E" w14:textId="77777777" w:rsidR="00096B27" w:rsidRDefault="00D748B4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14:paraId="5407B740" w14:textId="77777777" w:rsidR="00096B27" w:rsidRDefault="005145CE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470DEE7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82FBE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06226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63D69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2D1A2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8513132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DD91BA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109FE45D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E01A354" w14:textId="77777777" w:rsidR="00096B27" w:rsidRDefault="00D748B4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 Mức độ giá trị</w:t>
            </w:r>
          </w:p>
        </w:tc>
        <w:tc>
          <w:tcPr>
            <w:tcW w:w="709" w:type="dxa"/>
            <w:vAlign w:val="center"/>
          </w:tcPr>
          <w:p w14:paraId="6FE39345" w14:textId="77777777" w:rsidR="00096B27" w:rsidRDefault="00096B2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95C265" w14:textId="77777777" w:rsidR="00096B27" w:rsidRDefault="00096B27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4F47C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8161C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90EA0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6F0D7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64A94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0BBE1BB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73969E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556DC797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61086E6B" w14:textId="77777777" w:rsidR="00096B27" w:rsidRDefault="00D748B4" w:rsidP="00D74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Số tài liệu có giá trị lịch sử</w:t>
            </w:r>
          </w:p>
        </w:tc>
        <w:tc>
          <w:tcPr>
            <w:tcW w:w="709" w:type="dxa"/>
            <w:vAlign w:val="center"/>
          </w:tcPr>
          <w:p w14:paraId="1B80E646" w14:textId="77777777" w:rsidR="00096B27" w:rsidRDefault="00D748B4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14:paraId="3B0ED862" w14:textId="77777777" w:rsidR="00096B27" w:rsidRDefault="00D748B4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438FEFF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F65BD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2EBB1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CB8B9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B5EDFA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177616A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BE1184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7D496881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6F8EDD98" w14:textId="77777777" w:rsidR="00096B27" w:rsidRDefault="00D748B4" w:rsidP="00514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Số tài liệu có giá trị hành chính (pháp lý, thực tiễn)</w:t>
            </w:r>
          </w:p>
        </w:tc>
        <w:tc>
          <w:tcPr>
            <w:tcW w:w="709" w:type="dxa"/>
            <w:vAlign w:val="center"/>
          </w:tcPr>
          <w:p w14:paraId="56D80614" w14:textId="77777777" w:rsidR="00096B27" w:rsidRDefault="00D748B4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14:paraId="386E22D4" w14:textId="77777777" w:rsidR="00096B27" w:rsidRDefault="00D748B4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743AF8A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611B9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6D623A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5E1F2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DD7A4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30A8B33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2F0DC8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6F1B346D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43B1CEB" w14:textId="77777777" w:rsidR="00096B27" w:rsidRDefault="00D748B4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Số tài liệu có giá trị đặc biệt</w:t>
            </w:r>
          </w:p>
        </w:tc>
        <w:tc>
          <w:tcPr>
            <w:tcW w:w="709" w:type="dxa"/>
            <w:vAlign w:val="center"/>
          </w:tcPr>
          <w:p w14:paraId="6AD1272E" w14:textId="77777777" w:rsidR="00096B27" w:rsidRDefault="00D748B4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74D8F84F" w14:textId="77777777" w:rsidR="00096B27" w:rsidRDefault="00D748B4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134" w:type="dxa"/>
          </w:tcPr>
          <w:p w14:paraId="42BADE6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F3821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D38B2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8EDB6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838550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429E1CD0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6C42DB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3759CCF6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1B71D1B" w14:textId="77777777" w:rsidR="00096B27" w:rsidRPr="003943D1" w:rsidRDefault="003943D1" w:rsidP="00382E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3D1">
              <w:rPr>
                <w:rFonts w:ascii="Times New Roman" w:hAnsi="Times New Roman" w:cs="Times New Roman"/>
                <w:b/>
                <w:sz w:val="24"/>
                <w:szCs w:val="24"/>
              </w:rPr>
              <w:t>3. Số tài liệu bản đồ</w:t>
            </w:r>
          </w:p>
        </w:tc>
        <w:tc>
          <w:tcPr>
            <w:tcW w:w="709" w:type="dxa"/>
            <w:vAlign w:val="center"/>
          </w:tcPr>
          <w:p w14:paraId="68E450AD" w14:textId="77777777" w:rsidR="00096B27" w:rsidRDefault="003943D1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 w14:paraId="19F7DBB6" w14:textId="77777777" w:rsidR="00096B27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Tấm</w:t>
            </w:r>
          </w:p>
        </w:tc>
        <w:tc>
          <w:tcPr>
            <w:tcW w:w="1134" w:type="dxa"/>
          </w:tcPr>
          <w:p w14:paraId="54B49DF2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1C3C0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37E70E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A7F05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BCBEF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65F6860F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D81CB1C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556CF608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B18C067" w14:textId="77777777" w:rsidR="00096B27" w:rsidRDefault="003943D1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Số tài liệu đã thống kê biên mục</w:t>
            </w:r>
          </w:p>
        </w:tc>
        <w:tc>
          <w:tcPr>
            <w:tcW w:w="709" w:type="dxa"/>
            <w:vAlign w:val="center"/>
          </w:tcPr>
          <w:p w14:paraId="4F99EA63" w14:textId="77777777" w:rsidR="00096B27" w:rsidRDefault="003943D1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14:paraId="5EC1AFEE" w14:textId="77777777" w:rsidR="00096B27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Tấm</w:t>
            </w:r>
          </w:p>
        </w:tc>
        <w:tc>
          <w:tcPr>
            <w:tcW w:w="1134" w:type="dxa"/>
          </w:tcPr>
          <w:p w14:paraId="478720BE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FFE65A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34CF8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0B51A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48500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50340180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62A723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7E8009BD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50277E87" w14:textId="77777777" w:rsidR="00096B27" w:rsidRDefault="003943D1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Số tài liệu bị hư hỏng</w:t>
            </w:r>
          </w:p>
        </w:tc>
        <w:tc>
          <w:tcPr>
            <w:tcW w:w="709" w:type="dxa"/>
            <w:vAlign w:val="center"/>
          </w:tcPr>
          <w:p w14:paraId="162DD0EB" w14:textId="77777777" w:rsidR="00096B27" w:rsidRDefault="003943D1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14:paraId="76B492F9" w14:textId="77777777" w:rsidR="00096B27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Tấm</w:t>
            </w:r>
          </w:p>
        </w:tc>
        <w:tc>
          <w:tcPr>
            <w:tcW w:w="1134" w:type="dxa"/>
          </w:tcPr>
          <w:p w14:paraId="08773ED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B3670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850B2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08CDA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C733C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61A092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FDEB98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4E826C52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1102A37B" w14:textId="77777777" w:rsidR="00096B27" w:rsidRDefault="003943D1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943D1">
              <w:rPr>
                <w:rFonts w:ascii="Times New Roman" w:hAnsi="Times New Roman" w:cs="Times New Roman"/>
                <w:b/>
                <w:sz w:val="24"/>
                <w:szCs w:val="24"/>
              </w:rPr>
              <w:t>. Số tài liệu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ghi âm</w:t>
            </w:r>
          </w:p>
        </w:tc>
        <w:tc>
          <w:tcPr>
            <w:tcW w:w="709" w:type="dxa"/>
            <w:vAlign w:val="center"/>
          </w:tcPr>
          <w:p w14:paraId="2D465710" w14:textId="77777777" w:rsidR="00096B27" w:rsidRDefault="003943D1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 w14:paraId="7E86CF2F" w14:textId="77777777" w:rsidR="00096B27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134" w:type="dxa"/>
          </w:tcPr>
          <w:p w14:paraId="14C73E2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A73BCD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ADE9B6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EBB478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77592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3CA31271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7074F8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B27" w14:paraId="3A091169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7C8258CE" w14:textId="77777777" w:rsidR="00096B27" w:rsidRDefault="003943D1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số giờ nghe</w:t>
            </w:r>
          </w:p>
        </w:tc>
        <w:tc>
          <w:tcPr>
            <w:tcW w:w="709" w:type="dxa"/>
            <w:vAlign w:val="center"/>
          </w:tcPr>
          <w:p w14:paraId="2F95E0EE" w14:textId="77777777" w:rsidR="00096B27" w:rsidRDefault="003943D1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14:paraId="23E2DB50" w14:textId="77777777" w:rsidR="00096B27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Giờ nghe</w:t>
            </w:r>
          </w:p>
        </w:tc>
        <w:tc>
          <w:tcPr>
            <w:tcW w:w="1134" w:type="dxa"/>
          </w:tcPr>
          <w:p w14:paraId="51043F2A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F80374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A940C7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26B849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787F83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4CC0D13B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C27B2F5" w14:textId="77777777" w:rsidR="00096B27" w:rsidRDefault="00096B27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26783707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8EDA9A9" w14:textId="77777777" w:rsidR="003943D1" w:rsidRDefault="003943D1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Số tài liệu đã thống kê biên mục</w:t>
            </w:r>
          </w:p>
        </w:tc>
        <w:tc>
          <w:tcPr>
            <w:tcW w:w="709" w:type="dxa"/>
            <w:vAlign w:val="center"/>
          </w:tcPr>
          <w:p w14:paraId="20927AEF" w14:textId="77777777" w:rsidR="003943D1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</w:tcPr>
          <w:p w14:paraId="2E82E1B1" w14:textId="77777777" w:rsidR="003943D1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134" w:type="dxa"/>
          </w:tcPr>
          <w:p w14:paraId="6E1905FC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0787B6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3200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00FE85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3109F6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4E57ED72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E3D0868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5C064FBA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6CE3D8B0" w14:textId="77777777" w:rsidR="003943D1" w:rsidRDefault="003943D1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giờ nghe</w:t>
            </w:r>
          </w:p>
        </w:tc>
        <w:tc>
          <w:tcPr>
            <w:tcW w:w="709" w:type="dxa"/>
            <w:vAlign w:val="center"/>
          </w:tcPr>
          <w:p w14:paraId="7BFCCD46" w14:textId="77777777" w:rsidR="003943D1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</w:tcPr>
          <w:p w14:paraId="2C5BE1A7" w14:textId="77777777" w:rsidR="003943D1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Giờ nghe</w:t>
            </w:r>
          </w:p>
        </w:tc>
        <w:tc>
          <w:tcPr>
            <w:tcW w:w="1134" w:type="dxa"/>
          </w:tcPr>
          <w:p w14:paraId="5BEC9ACF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BDA8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FC4DE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4497D6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81EA8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1D0FD5C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389E44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2E739587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792D82A9" w14:textId="77777777" w:rsidR="003943D1" w:rsidRDefault="003943D1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Số tài liệu bị hư hỏng</w:t>
            </w:r>
          </w:p>
        </w:tc>
        <w:tc>
          <w:tcPr>
            <w:tcW w:w="709" w:type="dxa"/>
            <w:vAlign w:val="center"/>
          </w:tcPr>
          <w:p w14:paraId="61FA8368" w14:textId="77777777" w:rsidR="003943D1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14:paraId="629009EA" w14:textId="77777777" w:rsidR="003943D1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134" w:type="dxa"/>
          </w:tcPr>
          <w:p w14:paraId="4AD94DB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8855E8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545DA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98B3B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345A1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1D70E492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EFD8212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29513EC1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33C1D3C" w14:textId="77777777" w:rsidR="003943D1" w:rsidRPr="00DA1E1D" w:rsidRDefault="00DA1E1D" w:rsidP="003943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E1D">
              <w:rPr>
                <w:rFonts w:ascii="Times New Roman" w:hAnsi="Times New Roman" w:cs="Times New Roman"/>
                <w:b/>
                <w:sz w:val="24"/>
                <w:szCs w:val="24"/>
              </w:rPr>
              <w:t>5. Số tài liệu ghi hình</w:t>
            </w:r>
          </w:p>
        </w:tc>
        <w:tc>
          <w:tcPr>
            <w:tcW w:w="709" w:type="dxa"/>
            <w:vAlign w:val="center"/>
          </w:tcPr>
          <w:p w14:paraId="543A3B52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Align w:val="center"/>
          </w:tcPr>
          <w:p w14:paraId="59029F4A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134" w:type="dxa"/>
          </w:tcPr>
          <w:p w14:paraId="54A5C64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B571C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DBD304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3AF892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5EFB1C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1CD46DF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C8B5BE6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4FFD117F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CE12E6F" w14:textId="77777777" w:rsidR="003943D1" w:rsidRDefault="00DA1E1D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số giờ chiếu</w:t>
            </w:r>
          </w:p>
        </w:tc>
        <w:tc>
          <w:tcPr>
            <w:tcW w:w="709" w:type="dxa"/>
            <w:vAlign w:val="center"/>
          </w:tcPr>
          <w:p w14:paraId="55BF1444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14:paraId="1E795A88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Giờ chiếu</w:t>
            </w:r>
          </w:p>
        </w:tc>
        <w:tc>
          <w:tcPr>
            <w:tcW w:w="1134" w:type="dxa"/>
          </w:tcPr>
          <w:p w14:paraId="3092E77A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C70585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2B7CC3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5DF638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BB90B9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34ABBC89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B6C978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53FDE5BB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3A95029D" w14:textId="77777777" w:rsidR="003943D1" w:rsidRDefault="00DA1E1D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Số tài liệu đã thống kê biên mục</w:t>
            </w:r>
          </w:p>
        </w:tc>
        <w:tc>
          <w:tcPr>
            <w:tcW w:w="709" w:type="dxa"/>
            <w:vAlign w:val="center"/>
          </w:tcPr>
          <w:p w14:paraId="019213D6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vAlign w:val="center"/>
          </w:tcPr>
          <w:p w14:paraId="5C0FA134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134" w:type="dxa"/>
          </w:tcPr>
          <w:p w14:paraId="5EA8250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A15A60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15171B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240E99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50C85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4238E40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314E766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4BF1254A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4E63212F" w14:textId="77777777" w:rsidR="003943D1" w:rsidRDefault="00DA1E1D" w:rsidP="00DA1E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Quy ra giờ chiếu</w:t>
            </w:r>
          </w:p>
        </w:tc>
        <w:tc>
          <w:tcPr>
            <w:tcW w:w="709" w:type="dxa"/>
            <w:vAlign w:val="center"/>
          </w:tcPr>
          <w:p w14:paraId="4BFCE848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vAlign w:val="center"/>
          </w:tcPr>
          <w:p w14:paraId="4067F4B0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Giờ chiếu</w:t>
            </w:r>
          </w:p>
        </w:tc>
        <w:tc>
          <w:tcPr>
            <w:tcW w:w="1134" w:type="dxa"/>
          </w:tcPr>
          <w:p w14:paraId="6F22D84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D11668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55672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64098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CF6F1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DE6A65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4884CA5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0873D0D8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7D306F6E" w14:textId="77777777" w:rsidR="003943D1" w:rsidRDefault="00DA1E1D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Số tài liệu bị hư hỏng</w:t>
            </w:r>
          </w:p>
        </w:tc>
        <w:tc>
          <w:tcPr>
            <w:tcW w:w="709" w:type="dxa"/>
            <w:vAlign w:val="center"/>
          </w:tcPr>
          <w:p w14:paraId="462FD036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vAlign w:val="center"/>
          </w:tcPr>
          <w:p w14:paraId="33538E32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134" w:type="dxa"/>
          </w:tcPr>
          <w:p w14:paraId="2782E13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05E426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0E6D5A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8616F2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2B287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41BD36C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2EC25D3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1A84CFA0" w14:textId="77777777" w:rsidTr="003B6DA3">
        <w:trPr>
          <w:trHeight w:val="707"/>
        </w:trPr>
        <w:tc>
          <w:tcPr>
            <w:tcW w:w="2126" w:type="dxa"/>
            <w:vAlign w:val="center"/>
          </w:tcPr>
          <w:p w14:paraId="5E1FA2FE" w14:textId="77777777" w:rsidR="003943D1" w:rsidRPr="00A93CB8" w:rsidRDefault="00DA1E1D" w:rsidP="003943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CB8">
              <w:rPr>
                <w:rFonts w:ascii="Times New Roman" w:hAnsi="Times New Roman" w:cs="Times New Roman"/>
                <w:b/>
                <w:sz w:val="24"/>
                <w:szCs w:val="24"/>
              </w:rPr>
              <w:t>6. Số tài liệu phim, ảnh</w:t>
            </w:r>
          </w:p>
        </w:tc>
        <w:tc>
          <w:tcPr>
            <w:tcW w:w="709" w:type="dxa"/>
            <w:vAlign w:val="center"/>
          </w:tcPr>
          <w:p w14:paraId="7EBCD0C6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Align w:val="center"/>
          </w:tcPr>
          <w:p w14:paraId="2CA2285A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134" w:type="dxa"/>
          </w:tcPr>
          <w:p w14:paraId="63F2D83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5E8A4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3ECACA0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A74B5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01506C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7770B95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D0456DB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1EFA61C1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741DEC36" w14:textId="77777777" w:rsidR="003943D1" w:rsidRDefault="00DA1E1D" w:rsidP="00DA1E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Trong đó: Số phim âm bản</w:t>
            </w:r>
          </w:p>
        </w:tc>
        <w:tc>
          <w:tcPr>
            <w:tcW w:w="709" w:type="dxa"/>
            <w:vAlign w:val="center"/>
          </w:tcPr>
          <w:p w14:paraId="3AFBD193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vAlign w:val="center"/>
          </w:tcPr>
          <w:p w14:paraId="69A3B4EA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134" w:type="dxa"/>
          </w:tcPr>
          <w:p w14:paraId="48605DE8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FF7283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8CE46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6E4698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97160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134D819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352EA7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12975906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684E044" w14:textId="77777777" w:rsidR="003943D1" w:rsidRDefault="00DA1E1D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Số tài liệu đã thống kê biên mục</w:t>
            </w:r>
          </w:p>
        </w:tc>
        <w:tc>
          <w:tcPr>
            <w:tcW w:w="709" w:type="dxa"/>
            <w:vAlign w:val="center"/>
          </w:tcPr>
          <w:p w14:paraId="329C4F32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Align w:val="center"/>
          </w:tcPr>
          <w:p w14:paraId="3196F760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134" w:type="dxa"/>
          </w:tcPr>
          <w:p w14:paraId="079CD8EC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3A8E4F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722580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1546D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4B677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48CC42E0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F2E69A2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51A34738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533F079B" w14:textId="77777777" w:rsidR="003943D1" w:rsidRDefault="00DA1E1D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Số tài liệu bị hư hỏng</w:t>
            </w:r>
          </w:p>
        </w:tc>
        <w:tc>
          <w:tcPr>
            <w:tcW w:w="709" w:type="dxa"/>
            <w:vAlign w:val="center"/>
          </w:tcPr>
          <w:p w14:paraId="3413A9A3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715FB45E" w14:textId="77777777" w:rsidR="003943D1" w:rsidRDefault="00DA1E1D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134" w:type="dxa"/>
          </w:tcPr>
          <w:p w14:paraId="7F977866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F2E3C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1A2E54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7013EC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B9228B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5B6F1838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001017F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6DD76E75" w14:textId="77777777" w:rsidTr="003B6DA3">
        <w:trPr>
          <w:trHeight w:val="717"/>
        </w:trPr>
        <w:tc>
          <w:tcPr>
            <w:tcW w:w="2126" w:type="dxa"/>
            <w:vAlign w:val="center"/>
          </w:tcPr>
          <w:p w14:paraId="7FF00043" w14:textId="77777777" w:rsidR="003943D1" w:rsidRDefault="00A93CB8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93CB8">
              <w:rPr>
                <w:rFonts w:ascii="Times New Roman" w:hAnsi="Times New Roman" w:cs="Times New Roman"/>
                <w:b/>
                <w:sz w:val="24"/>
                <w:szCs w:val="24"/>
              </w:rPr>
              <w:t>. Số tài liệu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điện tử</w:t>
            </w:r>
          </w:p>
        </w:tc>
        <w:tc>
          <w:tcPr>
            <w:tcW w:w="709" w:type="dxa"/>
            <w:vAlign w:val="center"/>
          </w:tcPr>
          <w:p w14:paraId="35471123" w14:textId="77777777" w:rsidR="003943D1" w:rsidRDefault="00A93CB8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vAlign w:val="center"/>
          </w:tcPr>
          <w:p w14:paraId="02693CDE" w14:textId="77777777" w:rsidR="003943D1" w:rsidRDefault="00A93CB8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Hồ sơ</w:t>
            </w:r>
          </w:p>
        </w:tc>
        <w:tc>
          <w:tcPr>
            <w:tcW w:w="1134" w:type="dxa"/>
          </w:tcPr>
          <w:p w14:paraId="1A50B943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E0040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0846DC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931B1F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844CC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6A814F7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DD19F4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680B15FB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7CB5636E" w14:textId="77777777" w:rsidR="003943D1" w:rsidRDefault="00A93CB8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dung lượng</w:t>
            </w:r>
          </w:p>
        </w:tc>
        <w:tc>
          <w:tcPr>
            <w:tcW w:w="709" w:type="dxa"/>
            <w:vAlign w:val="center"/>
          </w:tcPr>
          <w:p w14:paraId="55B46693" w14:textId="77777777" w:rsidR="003943D1" w:rsidRDefault="00A93CB8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center"/>
          </w:tcPr>
          <w:p w14:paraId="04CFF9BC" w14:textId="77777777" w:rsidR="003943D1" w:rsidRDefault="00A93CB8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134" w:type="dxa"/>
          </w:tcPr>
          <w:p w14:paraId="39AC5D1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7C1340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FB3433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0E59FA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9E904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1912DAE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36580C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1998C812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C573267" w14:textId="77777777" w:rsidR="003943D1" w:rsidRPr="00A93CB8" w:rsidRDefault="00A93CB8" w:rsidP="003943D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3CB8">
              <w:rPr>
                <w:rFonts w:ascii="Times New Roman" w:hAnsi="Times New Roman" w:cs="Times New Roman"/>
                <w:i/>
                <w:sz w:val="24"/>
                <w:szCs w:val="24"/>
              </w:rPr>
              <w:t>Trong đó:</w:t>
            </w:r>
          </w:p>
        </w:tc>
        <w:tc>
          <w:tcPr>
            <w:tcW w:w="709" w:type="dxa"/>
            <w:vAlign w:val="center"/>
          </w:tcPr>
          <w:p w14:paraId="08354255" w14:textId="77777777" w:rsidR="003943D1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3E7118" w14:textId="77777777" w:rsidR="003943D1" w:rsidRDefault="003943D1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85AB1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01777B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5199A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7F775A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128492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1D74BCD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27C676F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6C9B7808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15401D9A" w14:textId="77777777" w:rsidR="003943D1" w:rsidRDefault="00A93CB8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đã có dữ liệu đặc tả</w:t>
            </w:r>
          </w:p>
        </w:tc>
        <w:tc>
          <w:tcPr>
            <w:tcW w:w="709" w:type="dxa"/>
            <w:vAlign w:val="center"/>
          </w:tcPr>
          <w:p w14:paraId="57BC6639" w14:textId="77777777" w:rsidR="003943D1" w:rsidRDefault="001921CA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14:paraId="71AA8B45" w14:textId="77777777" w:rsidR="003943D1" w:rsidRDefault="001921CA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Hồ sơ</w:t>
            </w:r>
          </w:p>
        </w:tc>
        <w:tc>
          <w:tcPr>
            <w:tcW w:w="1134" w:type="dxa"/>
          </w:tcPr>
          <w:p w14:paraId="36ADCBDB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7258B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C23B3F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67C6C3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10FD0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E088AC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8C01968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6B6116FB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358AF2A" w14:textId="77777777" w:rsidR="003943D1" w:rsidRDefault="00A93CB8" w:rsidP="00A93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dung lượng</w:t>
            </w:r>
          </w:p>
        </w:tc>
        <w:tc>
          <w:tcPr>
            <w:tcW w:w="709" w:type="dxa"/>
            <w:vAlign w:val="center"/>
          </w:tcPr>
          <w:p w14:paraId="1C44933C" w14:textId="77777777" w:rsidR="003943D1" w:rsidRDefault="001921CA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vAlign w:val="center"/>
          </w:tcPr>
          <w:p w14:paraId="0DD12863" w14:textId="77777777" w:rsidR="003943D1" w:rsidRDefault="001921CA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134" w:type="dxa"/>
          </w:tcPr>
          <w:p w14:paraId="2C070B4C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493854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502C09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A22A2E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3906B2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BC2A84B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5BEFF9D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3D1" w14:paraId="2C21F8FF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06BB7913" w14:textId="77777777" w:rsidR="003943D1" w:rsidRDefault="00A93CB8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đã được số hóa</w:t>
            </w:r>
          </w:p>
        </w:tc>
        <w:tc>
          <w:tcPr>
            <w:tcW w:w="709" w:type="dxa"/>
            <w:vAlign w:val="center"/>
          </w:tcPr>
          <w:p w14:paraId="612071F1" w14:textId="77777777" w:rsidR="003943D1" w:rsidRDefault="001921CA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vAlign w:val="center"/>
          </w:tcPr>
          <w:p w14:paraId="34C0128D" w14:textId="77777777" w:rsidR="003943D1" w:rsidRDefault="001921CA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Hồ sơ</w:t>
            </w:r>
          </w:p>
        </w:tc>
        <w:tc>
          <w:tcPr>
            <w:tcW w:w="1134" w:type="dxa"/>
          </w:tcPr>
          <w:p w14:paraId="4794898F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6E00BA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1EA7E1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1B2113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D0DAE7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C6A9348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FA0EFF3" w14:textId="77777777" w:rsidR="003943D1" w:rsidRDefault="003943D1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1CA" w14:paraId="67E1BD09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2E5A1F90" w14:textId="77777777" w:rsidR="001921CA" w:rsidRDefault="001921CA" w:rsidP="00394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trang ảnh</w:t>
            </w:r>
          </w:p>
        </w:tc>
        <w:tc>
          <w:tcPr>
            <w:tcW w:w="709" w:type="dxa"/>
            <w:vAlign w:val="center"/>
          </w:tcPr>
          <w:p w14:paraId="52799162" w14:textId="77777777" w:rsidR="001921CA" w:rsidRDefault="001921CA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vAlign w:val="center"/>
          </w:tcPr>
          <w:p w14:paraId="1CCB2DAD" w14:textId="77777777" w:rsidR="001921CA" w:rsidRDefault="001921CA" w:rsidP="00394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Trang ảnh</w:t>
            </w:r>
          </w:p>
        </w:tc>
        <w:tc>
          <w:tcPr>
            <w:tcW w:w="1134" w:type="dxa"/>
          </w:tcPr>
          <w:p w14:paraId="39A40DDB" w14:textId="77777777" w:rsidR="001921CA" w:rsidRDefault="001921CA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B45363" w14:textId="77777777" w:rsidR="001921CA" w:rsidRDefault="001921CA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1EFEC15" w14:textId="77777777" w:rsidR="001921CA" w:rsidRDefault="001921CA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40C9C7" w14:textId="77777777" w:rsidR="001921CA" w:rsidRDefault="001921CA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89C390" w14:textId="77777777" w:rsidR="001921CA" w:rsidRDefault="001921CA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2C205749" w14:textId="77777777" w:rsidR="001921CA" w:rsidRDefault="001921CA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FC15B8A" w14:textId="77777777" w:rsidR="001921CA" w:rsidRDefault="001921CA" w:rsidP="003943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1CA" w14:paraId="492896B8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5A1DDE81" w14:textId="77777777" w:rsidR="001921CA" w:rsidRDefault="001921CA" w:rsidP="00192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lưu trữ dự phòng</w:t>
            </w:r>
          </w:p>
        </w:tc>
        <w:tc>
          <w:tcPr>
            <w:tcW w:w="709" w:type="dxa"/>
            <w:vAlign w:val="center"/>
          </w:tcPr>
          <w:p w14:paraId="46EDEBB5" w14:textId="77777777" w:rsidR="001921CA" w:rsidRDefault="001921CA" w:rsidP="00192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vAlign w:val="center"/>
          </w:tcPr>
          <w:p w14:paraId="3078475C" w14:textId="77777777" w:rsidR="001921CA" w:rsidRDefault="001921CA" w:rsidP="00192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134" w:type="dxa"/>
          </w:tcPr>
          <w:p w14:paraId="11566EA4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DF315E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75A7EE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B84BEC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457D51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41E56B6F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9576774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1CA" w14:paraId="27B54586" w14:textId="77777777" w:rsidTr="003B6DA3">
        <w:trPr>
          <w:trHeight w:val="421"/>
        </w:trPr>
        <w:tc>
          <w:tcPr>
            <w:tcW w:w="2126" w:type="dxa"/>
            <w:vAlign w:val="center"/>
          </w:tcPr>
          <w:p w14:paraId="352AF8EC" w14:textId="77777777" w:rsidR="001921CA" w:rsidRDefault="001921CA" w:rsidP="001921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93CB8">
              <w:rPr>
                <w:rFonts w:ascii="Times New Roman" w:hAnsi="Times New Roman" w:cs="Times New Roman"/>
                <w:b/>
                <w:sz w:val="24"/>
                <w:szCs w:val="24"/>
              </w:rPr>
              <w:t>. Số tài liệu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khác (chi tiết theo tài liệu)</w:t>
            </w:r>
          </w:p>
        </w:tc>
        <w:tc>
          <w:tcPr>
            <w:tcW w:w="709" w:type="dxa"/>
            <w:vAlign w:val="center"/>
          </w:tcPr>
          <w:p w14:paraId="4C9C34AC" w14:textId="77777777" w:rsidR="001921CA" w:rsidRDefault="001921CA" w:rsidP="00192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vAlign w:val="center"/>
          </w:tcPr>
          <w:p w14:paraId="1F9D9A81" w14:textId="77777777" w:rsidR="001921CA" w:rsidRDefault="001921CA" w:rsidP="00192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3D0F8A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8A28AD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476551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06A08D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4A300A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14:paraId="7421E258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2F54DC4" w14:textId="77777777" w:rsidR="001921CA" w:rsidRDefault="001921CA" w:rsidP="001921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39000A" w14:textId="77777777" w:rsidR="006D6FDF" w:rsidRDefault="006D6FDF" w:rsidP="002D6B21">
      <w:pPr>
        <w:tabs>
          <w:tab w:val="left" w:pos="33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077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817"/>
        <w:gridCol w:w="2987"/>
      </w:tblGrid>
      <w:tr w:rsidR="006D6FDF" w:rsidRPr="002E2BE4" w14:paraId="0D6E34A5" w14:textId="77777777" w:rsidTr="003B6DA3">
        <w:trPr>
          <w:trHeight w:val="1851"/>
        </w:trPr>
        <w:tc>
          <w:tcPr>
            <w:tcW w:w="3969" w:type="dxa"/>
          </w:tcPr>
          <w:p w14:paraId="55C38215" w14:textId="77777777" w:rsidR="006D6FDF" w:rsidRPr="0047092C" w:rsidRDefault="006D6FDF" w:rsidP="00382E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Biểu số: 050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.N.VTLT 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45D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4862429C" w14:textId="77777777" w:rsidR="0047092C" w:rsidRDefault="006D6FDF" w:rsidP="004709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Ngày nhận bá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tháng 01 năm </w:t>
            </w:r>
            <w:r w:rsidR="00A82D3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14:paraId="7CA2327C" w14:textId="77777777" w:rsidR="006D6FDF" w:rsidRPr="006A6511" w:rsidRDefault="006D6FDF" w:rsidP="00382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7" w:type="dxa"/>
          </w:tcPr>
          <w:p w14:paraId="7577BAC0" w14:textId="77777777" w:rsidR="006D6FDF" w:rsidRPr="00936774" w:rsidRDefault="006D6FDF" w:rsidP="006D6F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SỐ LƯỢNG TÀI LIỆU LƯU TRỮ THU NỘP</w:t>
            </w:r>
          </w:p>
          <w:p w14:paraId="0D4453C2" w14:textId="77777777" w:rsidR="006D6FDF" w:rsidRPr="001B7686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2987" w:type="dxa"/>
          </w:tcPr>
          <w:p w14:paraId="114E04A2" w14:textId="77777777" w:rsidR="006D6FDF" w:rsidRDefault="006D6FDF" w:rsidP="00382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báo cáo: </w:t>
            </w:r>
          </w:p>
          <w:p w14:paraId="20EA71E7" w14:textId="577402E2" w:rsidR="00A2140B" w:rsidRPr="00936774" w:rsidRDefault="004A5E61" w:rsidP="00382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PTDTBT THCS Pa Tần</w:t>
            </w:r>
          </w:p>
          <w:p w14:paraId="5D207C83" w14:textId="77777777" w:rsidR="00BA4A52" w:rsidRDefault="006D6FDF" w:rsidP="00382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</w:p>
          <w:p w14:paraId="4255A660" w14:textId="77777777" w:rsidR="00C569D6" w:rsidRDefault="00C569D6" w:rsidP="00C569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</w:p>
          <w:p w14:paraId="6ADC8338" w14:textId="77777777" w:rsidR="006D6FDF" w:rsidRDefault="006D6FDF" w:rsidP="00382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A2ED16" w14:textId="77777777" w:rsidR="006D6FDF" w:rsidRPr="002E2BE4" w:rsidRDefault="006D6FDF" w:rsidP="00382E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7E654A3" w14:textId="77777777" w:rsidR="002D6B21" w:rsidRDefault="002D6B21" w:rsidP="003B6DA3">
      <w:pPr>
        <w:spacing w:after="0" w:line="240" w:lineRule="auto"/>
      </w:pPr>
    </w:p>
    <w:tbl>
      <w:tblPr>
        <w:tblStyle w:val="TableGrid"/>
        <w:tblW w:w="10773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1876"/>
        <w:gridCol w:w="676"/>
        <w:gridCol w:w="992"/>
        <w:gridCol w:w="1312"/>
        <w:gridCol w:w="953"/>
        <w:gridCol w:w="952"/>
        <w:gridCol w:w="952"/>
        <w:gridCol w:w="952"/>
        <w:gridCol w:w="812"/>
        <w:gridCol w:w="1296"/>
      </w:tblGrid>
      <w:tr w:rsidR="006D6FDF" w:rsidRPr="008768D5" w14:paraId="1716EBE1" w14:textId="77777777" w:rsidTr="003B6DA3">
        <w:trPr>
          <w:tblHeader/>
        </w:trPr>
        <w:tc>
          <w:tcPr>
            <w:tcW w:w="1876" w:type="dxa"/>
            <w:vMerge w:val="restart"/>
          </w:tcPr>
          <w:p w14:paraId="3A49E1FC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vMerge w:val="restart"/>
            <w:vAlign w:val="center"/>
          </w:tcPr>
          <w:p w14:paraId="3F6F422F" w14:textId="77777777" w:rsidR="006D6FDF" w:rsidRPr="00D907CE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4AE369" w14:textId="77777777" w:rsidR="006D6FDF" w:rsidRPr="00D907CE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992" w:type="dxa"/>
            <w:vMerge w:val="restart"/>
            <w:vAlign w:val="center"/>
          </w:tcPr>
          <w:p w14:paraId="160300EC" w14:textId="77777777" w:rsidR="006D6FDF" w:rsidRPr="00D907CE" w:rsidRDefault="006D6FDF" w:rsidP="00382E1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Đơn vị tính</w:t>
            </w:r>
          </w:p>
        </w:tc>
        <w:tc>
          <w:tcPr>
            <w:tcW w:w="5933" w:type="dxa"/>
            <w:gridSpan w:val="6"/>
            <w:vAlign w:val="center"/>
          </w:tcPr>
          <w:p w14:paraId="0C47260B" w14:textId="77777777" w:rsidR="006D6FDF" w:rsidRPr="00D907CE" w:rsidRDefault="006D6FDF" w:rsidP="00382E1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Lưu trữ hiện hành</w:t>
            </w:r>
          </w:p>
        </w:tc>
        <w:tc>
          <w:tcPr>
            <w:tcW w:w="1296" w:type="dxa"/>
            <w:vMerge w:val="restart"/>
            <w:vAlign w:val="center"/>
          </w:tcPr>
          <w:p w14:paraId="208B3257" w14:textId="77777777" w:rsidR="006D6FDF" w:rsidRPr="008768D5" w:rsidRDefault="006D6FDF" w:rsidP="00382E1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b/>
                <w:sz w:val="24"/>
                <w:szCs w:val="24"/>
              </w:rPr>
              <w:t>Lưu trữ lịch sử</w:t>
            </w:r>
          </w:p>
        </w:tc>
      </w:tr>
      <w:tr w:rsidR="006D6FDF" w14:paraId="57928CFF" w14:textId="77777777" w:rsidTr="003B6DA3">
        <w:trPr>
          <w:tblHeader/>
        </w:trPr>
        <w:tc>
          <w:tcPr>
            <w:tcW w:w="1876" w:type="dxa"/>
            <w:vMerge/>
          </w:tcPr>
          <w:p w14:paraId="6563DA06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vMerge/>
          </w:tcPr>
          <w:p w14:paraId="42AFF65D" w14:textId="77777777" w:rsidR="006D6FDF" w:rsidRPr="00D907CE" w:rsidRDefault="006D6FDF" w:rsidP="00382E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38B33FC" w14:textId="77777777" w:rsidR="006D6FDF" w:rsidRPr="00D907CE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3E564175" w14:textId="77777777" w:rsidR="006D6FDF" w:rsidRPr="00D907CE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953" w:type="dxa"/>
            <w:vAlign w:val="center"/>
          </w:tcPr>
          <w:p w14:paraId="0E1A0989" w14:textId="77777777" w:rsidR="006D6FDF" w:rsidRPr="00D907CE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</w:t>
            </w:r>
          </w:p>
        </w:tc>
        <w:tc>
          <w:tcPr>
            <w:tcW w:w="952" w:type="dxa"/>
            <w:vAlign w:val="center"/>
          </w:tcPr>
          <w:p w14:paraId="17EC930E" w14:textId="77777777" w:rsidR="006D6FDF" w:rsidRPr="00D907CE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</w:t>
            </w:r>
          </w:p>
        </w:tc>
        <w:tc>
          <w:tcPr>
            <w:tcW w:w="952" w:type="dxa"/>
            <w:vAlign w:val="center"/>
          </w:tcPr>
          <w:p w14:paraId="69D24218" w14:textId="77777777" w:rsidR="006D6FDF" w:rsidRPr="00D907CE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III</w:t>
            </w:r>
          </w:p>
        </w:tc>
        <w:tc>
          <w:tcPr>
            <w:tcW w:w="952" w:type="dxa"/>
            <w:vAlign w:val="center"/>
          </w:tcPr>
          <w:p w14:paraId="423E93E5" w14:textId="77777777" w:rsidR="006D6FDF" w:rsidRPr="00D907CE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IV</w:t>
            </w:r>
          </w:p>
        </w:tc>
        <w:tc>
          <w:tcPr>
            <w:tcW w:w="812" w:type="dxa"/>
            <w:vAlign w:val="center"/>
          </w:tcPr>
          <w:p w14:paraId="75BC97B9" w14:textId="77777777" w:rsidR="006D6FDF" w:rsidRPr="00D907CE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Cấp xã</w:t>
            </w:r>
          </w:p>
        </w:tc>
        <w:tc>
          <w:tcPr>
            <w:tcW w:w="1296" w:type="dxa"/>
            <w:vMerge/>
          </w:tcPr>
          <w:p w14:paraId="5F1584BF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FDF" w14:paraId="740B6A24" w14:textId="77777777" w:rsidTr="003B6DA3">
        <w:trPr>
          <w:tblHeader/>
        </w:trPr>
        <w:tc>
          <w:tcPr>
            <w:tcW w:w="1876" w:type="dxa"/>
            <w:vAlign w:val="center"/>
          </w:tcPr>
          <w:p w14:paraId="2C37E4E9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76" w:type="dxa"/>
            <w:vAlign w:val="center"/>
          </w:tcPr>
          <w:p w14:paraId="7755830D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14:paraId="269183B5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37768581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1=2+3+</w:t>
            </w:r>
          </w:p>
          <w:p w14:paraId="58EC7C08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4+5+6</w:t>
            </w:r>
          </w:p>
        </w:tc>
        <w:tc>
          <w:tcPr>
            <w:tcW w:w="953" w:type="dxa"/>
            <w:vAlign w:val="center"/>
          </w:tcPr>
          <w:p w14:paraId="035F1467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" w:type="dxa"/>
            <w:vAlign w:val="center"/>
          </w:tcPr>
          <w:p w14:paraId="719E708F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  <w:vAlign w:val="center"/>
          </w:tcPr>
          <w:p w14:paraId="6651002E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2" w:type="dxa"/>
            <w:vAlign w:val="center"/>
          </w:tcPr>
          <w:p w14:paraId="4C80C3A5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  <w:vAlign w:val="center"/>
          </w:tcPr>
          <w:p w14:paraId="02DE701B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A7F6326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6FDF" w14:paraId="76B6EDE2" w14:textId="77777777" w:rsidTr="003B6DA3">
        <w:trPr>
          <w:trHeight w:val="401"/>
        </w:trPr>
        <w:tc>
          <w:tcPr>
            <w:tcW w:w="1876" w:type="dxa"/>
            <w:vAlign w:val="center"/>
          </w:tcPr>
          <w:p w14:paraId="74F3E6E7" w14:textId="77777777" w:rsidR="006D6FDF" w:rsidRPr="008768D5" w:rsidRDefault="006D6FDF" w:rsidP="006D6F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Tài liệu giấy</w:t>
            </w:r>
          </w:p>
        </w:tc>
        <w:tc>
          <w:tcPr>
            <w:tcW w:w="676" w:type="dxa"/>
            <w:vAlign w:val="center"/>
          </w:tcPr>
          <w:p w14:paraId="4BEE27A0" w14:textId="77777777" w:rsidR="006D6FDF" w:rsidRPr="007B58A2" w:rsidRDefault="006D6FDF" w:rsidP="00382E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A72FAC6" w14:textId="77777777" w:rsidR="006D6FDF" w:rsidRPr="000B0571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780B22A4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E3CEDEE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280A325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BFF9A8E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7D92ACE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14BE600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7C33436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FDF" w14:paraId="401BF0C3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2D0DC7A" w14:textId="77777777" w:rsidR="006D6FDF" w:rsidRPr="000B0571" w:rsidRDefault="006D6FDF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Số tài liệu lưu trữ đã thu nộp trong </w:t>
            </w:r>
            <w:r w:rsidR="005736EF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</w:p>
        </w:tc>
        <w:tc>
          <w:tcPr>
            <w:tcW w:w="676" w:type="dxa"/>
            <w:vAlign w:val="center"/>
          </w:tcPr>
          <w:p w14:paraId="01A72B63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</w:tcPr>
          <w:p w14:paraId="05381A22" w14:textId="77777777" w:rsidR="006D6FDF" w:rsidRDefault="006D6FDF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Hồ sơ /ĐVBQ</w:t>
            </w:r>
          </w:p>
        </w:tc>
        <w:tc>
          <w:tcPr>
            <w:tcW w:w="1312" w:type="dxa"/>
          </w:tcPr>
          <w:p w14:paraId="544F416D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F8DC4F9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CCA8541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067181C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E14A9A4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9BCA649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5441F15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94F82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FDF" w14:paraId="11B89C08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0AF04E13" w14:textId="77777777" w:rsidR="006D6FDF" w:rsidRPr="000B0571" w:rsidRDefault="006D6FDF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mét giá tài liệu</w:t>
            </w:r>
          </w:p>
        </w:tc>
        <w:tc>
          <w:tcPr>
            <w:tcW w:w="676" w:type="dxa"/>
            <w:vAlign w:val="center"/>
          </w:tcPr>
          <w:p w14:paraId="3FEFD6B1" w14:textId="77777777" w:rsidR="006D6FDF" w:rsidRDefault="006D6FDF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vAlign w:val="center"/>
          </w:tcPr>
          <w:p w14:paraId="6F0C0915" w14:textId="77777777" w:rsidR="006D6FDF" w:rsidRDefault="006D6FDF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</w:tcPr>
          <w:p w14:paraId="3BC56117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E2A8FF1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1E0C932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793694C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D3B2BD4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220D25BB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D6D35DF" w14:textId="77777777" w:rsidR="006D6FDF" w:rsidRDefault="006D6FDF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5E68E45F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7246A7A9" w14:textId="77777777" w:rsidR="00CB65D5" w:rsidRPr="00CB65D5" w:rsidRDefault="00CB65D5" w:rsidP="00382E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5D5">
              <w:rPr>
                <w:rFonts w:ascii="Times New Roman" w:hAnsi="Times New Roman" w:cs="Times New Roman"/>
                <w:i/>
                <w:sz w:val="24"/>
                <w:szCs w:val="24"/>
              </w:rPr>
              <w:t>Trong đó:</w:t>
            </w:r>
          </w:p>
        </w:tc>
        <w:tc>
          <w:tcPr>
            <w:tcW w:w="676" w:type="dxa"/>
            <w:vAlign w:val="center"/>
          </w:tcPr>
          <w:p w14:paraId="1B9AE68C" w14:textId="77777777" w:rsidR="00CB65D5" w:rsidRDefault="00CB65D5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8B4EEB" w14:textId="77777777" w:rsidR="00CB65D5" w:rsidRDefault="00CB65D5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1B5F60D8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512FF48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4D84B91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8D7CE6B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A16C96B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1739F2F4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52A2F64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023E9910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790DF091" w14:textId="77777777" w:rsidR="00CB65D5" w:rsidRDefault="00CB65D5" w:rsidP="00CB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giấy đã thu nộp từ cơ quan nhà nước</w:t>
            </w:r>
          </w:p>
        </w:tc>
        <w:tc>
          <w:tcPr>
            <w:tcW w:w="676" w:type="dxa"/>
            <w:vAlign w:val="center"/>
          </w:tcPr>
          <w:p w14:paraId="26D2E5A3" w14:textId="77777777" w:rsidR="00CB65D5" w:rsidRDefault="00CB65D5" w:rsidP="00CB6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vAlign w:val="center"/>
          </w:tcPr>
          <w:p w14:paraId="03C0548B" w14:textId="77777777" w:rsidR="00CB65D5" w:rsidRDefault="00CB65D5" w:rsidP="00CB65D5">
            <w:pPr>
              <w:jc w:val="center"/>
            </w:pPr>
            <w:r w:rsidRPr="00D32C91"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</w:tcPr>
          <w:p w14:paraId="04780010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AA715B2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6F803C3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3B52F3A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8E18050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E045867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7C02B01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3FFB5D19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3682AA2B" w14:textId="77777777" w:rsidR="00CB65D5" w:rsidRDefault="00CB65D5" w:rsidP="00CB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giấy đã thu nộp từ tổ chức xã hội</w:t>
            </w:r>
          </w:p>
        </w:tc>
        <w:tc>
          <w:tcPr>
            <w:tcW w:w="676" w:type="dxa"/>
            <w:vAlign w:val="center"/>
          </w:tcPr>
          <w:p w14:paraId="4DC705AB" w14:textId="77777777" w:rsidR="00CB65D5" w:rsidRDefault="00CB65D5" w:rsidP="00CB6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vAlign w:val="center"/>
          </w:tcPr>
          <w:p w14:paraId="67315DFD" w14:textId="77777777" w:rsidR="00CB65D5" w:rsidRDefault="00CB65D5" w:rsidP="00CB65D5">
            <w:pPr>
              <w:jc w:val="center"/>
            </w:pPr>
            <w:r w:rsidRPr="00D32C91"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</w:tcPr>
          <w:p w14:paraId="6BEFB030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5471640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32D75FB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2140B21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5FBCF06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6841F171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4D87B34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42FF1309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292F4E71" w14:textId="77777777" w:rsidR="00CB65D5" w:rsidRDefault="00CB65D5" w:rsidP="00CB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giấy đã thu nộp từ cá nhân</w:t>
            </w:r>
          </w:p>
        </w:tc>
        <w:tc>
          <w:tcPr>
            <w:tcW w:w="676" w:type="dxa"/>
            <w:vAlign w:val="center"/>
          </w:tcPr>
          <w:p w14:paraId="16E10E09" w14:textId="77777777" w:rsidR="00CB65D5" w:rsidRDefault="00CB65D5" w:rsidP="00CB6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vAlign w:val="center"/>
          </w:tcPr>
          <w:p w14:paraId="52E41F99" w14:textId="77777777" w:rsidR="00CB65D5" w:rsidRDefault="00CB65D5" w:rsidP="00CB65D5">
            <w:pPr>
              <w:jc w:val="center"/>
            </w:pPr>
            <w:r w:rsidRPr="00D32C91"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</w:tcPr>
          <w:p w14:paraId="149D107E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88E786E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CAEF8D1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F8C3023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01F69C2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0291669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34D994E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02CBE689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4E8A27F8" w14:textId="77777777" w:rsidR="00CB65D5" w:rsidRDefault="008E2B5F" w:rsidP="008E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Số tài liệu lưu trữ đã đến hạn thu nộp nhưng chưa thu nộp</w:t>
            </w:r>
          </w:p>
        </w:tc>
        <w:tc>
          <w:tcPr>
            <w:tcW w:w="676" w:type="dxa"/>
            <w:vAlign w:val="center"/>
          </w:tcPr>
          <w:p w14:paraId="252C3DEC" w14:textId="77777777" w:rsidR="00CB65D5" w:rsidRDefault="008E2B5F" w:rsidP="00CB6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vAlign w:val="center"/>
          </w:tcPr>
          <w:p w14:paraId="2D503EA2" w14:textId="77777777" w:rsidR="00CB65D5" w:rsidRDefault="00CB65D5" w:rsidP="00CB65D5">
            <w:pPr>
              <w:jc w:val="center"/>
            </w:pPr>
            <w:r w:rsidRPr="00D32C91"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</w:tcPr>
          <w:p w14:paraId="7A7F93A8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B5086D3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B510A9F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F11318E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A6EC7A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6BCAE0A1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118784C" w14:textId="77777777" w:rsidR="00CB65D5" w:rsidRDefault="00CB65D5" w:rsidP="00CB6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4FB0DA2C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357D0F6" w14:textId="77777777" w:rsidR="00CB65D5" w:rsidRDefault="00C90728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Tài liệu bản đồ</w:t>
            </w:r>
          </w:p>
        </w:tc>
        <w:tc>
          <w:tcPr>
            <w:tcW w:w="676" w:type="dxa"/>
            <w:vAlign w:val="center"/>
          </w:tcPr>
          <w:p w14:paraId="3AF85A3E" w14:textId="77777777" w:rsidR="00CB65D5" w:rsidRDefault="00CB65D5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4AAC414" w14:textId="77777777" w:rsidR="00CB65D5" w:rsidRDefault="00CB65D5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06311F04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257F9793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AE6A1F1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CDF7596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3AEEFEE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793761C9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CAF648A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119BC119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4EAEB43B" w14:textId="77777777" w:rsidR="00CB65D5" w:rsidRDefault="00C90728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Số tài liệu lưu trữ đã thu nộp trong</w:t>
            </w:r>
            <w:r w:rsidR="005736EF">
              <w:rPr>
                <w:rFonts w:ascii="Times New Roman" w:hAnsi="Times New Roman" w:cs="Times New Roman"/>
                <w:sz w:val="24"/>
                <w:szCs w:val="24"/>
              </w:rPr>
              <w:t xml:space="preserve"> năm</w:t>
            </w:r>
          </w:p>
        </w:tc>
        <w:tc>
          <w:tcPr>
            <w:tcW w:w="676" w:type="dxa"/>
            <w:vAlign w:val="center"/>
          </w:tcPr>
          <w:p w14:paraId="1F452B01" w14:textId="77777777" w:rsidR="00CB65D5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vAlign w:val="center"/>
          </w:tcPr>
          <w:p w14:paraId="3B8F8A99" w14:textId="77777777" w:rsidR="00CB65D5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Tấm</w:t>
            </w:r>
          </w:p>
        </w:tc>
        <w:tc>
          <w:tcPr>
            <w:tcW w:w="1312" w:type="dxa"/>
          </w:tcPr>
          <w:p w14:paraId="0CC4E321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84A30C4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13DCFDB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B5BD9C0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DBD88BF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B33D3BE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E4ED705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292EC2B5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1F4B8D3D" w14:textId="77777777" w:rsidR="00CB65D5" w:rsidRDefault="00C90728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5D5">
              <w:rPr>
                <w:rFonts w:ascii="Times New Roman" w:hAnsi="Times New Roman" w:cs="Times New Roman"/>
                <w:i/>
                <w:sz w:val="24"/>
                <w:szCs w:val="24"/>
              </w:rPr>
              <w:t>Trong đó:</w:t>
            </w:r>
          </w:p>
        </w:tc>
        <w:tc>
          <w:tcPr>
            <w:tcW w:w="676" w:type="dxa"/>
            <w:vAlign w:val="center"/>
          </w:tcPr>
          <w:p w14:paraId="307616A2" w14:textId="77777777" w:rsidR="00CB65D5" w:rsidRDefault="00CB65D5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4F048B" w14:textId="77777777" w:rsidR="00CB65D5" w:rsidRDefault="00CB65D5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1B6E0B1C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7ACF701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18CC64A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09FF86C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40A24AB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242DA15E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594668C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7440A412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01F055ED" w14:textId="77777777" w:rsidR="00CB65D5" w:rsidRDefault="00C90728" w:rsidP="00C90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bản đồ đã thu nộp từ cơ quan nhà nước</w:t>
            </w:r>
          </w:p>
        </w:tc>
        <w:tc>
          <w:tcPr>
            <w:tcW w:w="676" w:type="dxa"/>
            <w:vAlign w:val="center"/>
          </w:tcPr>
          <w:p w14:paraId="7C1D131A" w14:textId="77777777" w:rsidR="00CB65D5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vAlign w:val="center"/>
          </w:tcPr>
          <w:p w14:paraId="0272BA85" w14:textId="77777777" w:rsidR="00CB65D5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Tấm</w:t>
            </w:r>
          </w:p>
        </w:tc>
        <w:tc>
          <w:tcPr>
            <w:tcW w:w="1312" w:type="dxa"/>
          </w:tcPr>
          <w:p w14:paraId="066A4448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5CA27F8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76C2D34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C0EDF75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19F74DA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D52B805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96A7614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654E6CE3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EE33954" w14:textId="77777777" w:rsidR="00CB65D5" w:rsidRDefault="00C90728" w:rsidP="00C90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Số tài liệu bản đồ đã thu nộp từ tổ chức xã hội</w:t>
            </w:r>
          </w:p>
        </w:tc>
        <w:tc>
          <w:tcPr>
            <w:tcW w:w="676" w:type="dxa"/>
            <w:vAlign w:val="center"/>
          </w:tcPr>
          <w:p w14:paraId="1E1B2FD9" w14:textId="77777777" w:rsidR="00CB65D5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vAlign w:val="center"/>
          </w:tcPr>
          <w:p w14:paraId="140753B4" w14:textId="77777777" w:rsidR="00CB65D5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Tấm</w:t>
            </w:r>
          </w:p>
        </w:tc>
        <w:tc>
          <w:tcPr>
            <w:tcW w:w="1312" w:type="dxa"/>
          </w:tcPr>
          <w:p w14:paraId="7822D8E2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BE754A7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4A782EE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956AC77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D23406D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6C6B5E5A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E0F8AD8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3CB29A75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0CB43A60" w14:textId="77777777" w:rsidR="00C90728" w:rsidRDefault="00C90728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bản đồ đã thu nộp từ cá nhân</w:t>
            </w:r>
          </w:p>
        </w:tc>
        <w:tc>
          <w:tcPr>
            <w:tcW w:w="676" w:type="dxa"/>
            <w:vAlign w:val="center"/>
          </w:tcPr>
          <w:p w14:paraId="79303CA7" w14:textId="77777777" w:rsidR="00C90728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4A93D352" w14:textId="77777777" w:rsidR="00C90728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Tấm</w:t>
            </w:r>
          </w:p>
        </w:tc>
        <w:tc>
          <w:tcPr>
            <w:tcW w:w="1312" w:type="dxa"/>
          </w:tcPr>
          <w:p w14:paraId="241EC5FC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B9E1C2E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BABDD1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B4C8C2C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2AA5A43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7C5593DA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A161863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6F910BB2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2ADC4429" w14:textId="77777777" w:rsidR="00CB65D5" w:rsidRDefault="00C90728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Số tài liệu lưu trữ đã đến hạn thu nộp nhưng chưa thu nộp</w:t>
            </w:r>
          </w:p>
        </w:tc>
        <w:tc>
          <w:tcPr>
            <w:tcW w:w="676" w:type="dxa"/>
            <w:vAlign w:val="center"/>
          </w:tcPr>
          <w:p w14:paraId="5F2FA193" w14:textId="77777777" w:rsidR="00CB65D5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41566596" w14:textId="77777777" w:rsidR="00CB65D5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Tấm</w:t>
            </w:r>
          </w:p>
        </w:tc>
        <w:tc>
          <w:tcPr>
            <w:tcW w:w="1312" w:type="dxa"/>
          </w:tcPr>
          <w:p w14:paraId="2A83F586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236EDAD7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ECE36AE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814A379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AD0594F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5FF0B62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46486B8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51E21940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2A7A971D" w14:textId="77777777" w:rsidR="00C90728" w:rsidRDefault="00C90728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Tài liệu ghi âm</w:t>
            </w:r>
          </w:p>
        </w:tc>
        <w:tc>
          <w:tcPr>
            <w:tcW w:w="676" w:type="dxa"/>
            <w:vAlign w:val="center"/>
          </w:tcPr>
          <w:p w14:paraId="3C03F94B" w14:textId="77777777" w:rsidR="00C90728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7F9034" w14:textId="77777777" w:rsidR="00C90728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5BCC128D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EF08836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CA6430E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16735D9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F897D6D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89DB643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565EA8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05FF4D11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9EF838A" w14:textId="77777777" w:rsidR="00C90728" w:rsidRDefault="00C90728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Số tài liệu lưu trữ đã thu nộp trong</w:t>
            </w:r>
            <w:r w:rsidR="005736EF">
              <w:rPr>
                <w:rFonts w:ascii="Times New Roman" w:hAnsi="Times New Roman" w:cs="Times New Roman"/>
                <w:sz w:val="24"/>
                <w:szCs w:val="24"/>
              </w:rPr>
              <w:t xml:space="preserve"> năm</w:t>
            </w:r>
          </w:p>
        </w:tc>
        <w:tc>
          <w:tcPr>
            <w:tcW w:w="676" w:type="dxa"/>
            <w:vAlign w:val="center"/>
          </w:tcPr>
          <w:p w14:paraId="2496366D" w14:textId="77777777" w:rsidR="00C90728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31B2BFA7" w14:textId="77777777" w:rsidR="00C90728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316F2B28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0D76DEF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3A1197B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65B4B3D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7624EE8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5179FBC3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FBC4DBE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71DC3685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2E3C2CE4" w14:textId="77777777" w:rsidR="00C90728" w:rsidRDefault="00B7064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giờ nghe</w:t>
            </w:r>
          </w:p>
        </w:tc>
        <w:tc>
          <w:tcPr>
            <w:tcW w:w="676" w:type="dxa"/>
            <w:vAlign w:val="center"/>
          </w:tcPr>
          <w:p w14:paraId="5592E4A5" w14:textId="77777777" w:rsidR="00C90728" w:rsidRDefault="00B70647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14:paraId="7F5A6228" w14:textId="77777777" w:rsidR="00C90728" w:rsidRDefault="00B70647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Giờ nghe</w:t>
            </w:r>
          </w:p>
        </w:tc>
        <w:tc>
          <w:tcPr>
            <w:tcW w:w="1312" w:type="dxa"/>
          </w:tcPr>
          <w:p w14:paraId="49749F07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A05AB2F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684E32B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30BD233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78B9F6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526E3690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930027C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6E22B4F9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2824869A" w14:textId="77777777" w:rsidR="00C90728" w:rsidRDefault="00B70647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5D5">
              <w:rPr>
                <w:rFonts w:ascii="Times New Roman" w:hAnsi="Times New Roman" w:cs="Times New Roman"/>
                <w:i/>
                <w:sz w:val="24"/>
                <w:szCs w:val="24"/>
              </w:rPr>
              <w:t>Trong đó:</w:t>
            </w:r>
          </w:p>
        </w:tc>
        <w:tc>
          <w:tcPr>
            <w:tcW w:w="676" w:type="dxa"/>
            <w:vAlign w:val="center"/>
          </w:tcPr>
          <w:p w14:paraId="1C4C8635" w14:textId="77777777" w:rsidR="00C90728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EC564F0" w14:textId="77777777" w:rsidR="00C90728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35BE222E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A32142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E3B1286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B428508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1F66264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7429720A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508D00F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38A31873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4485B974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ghi âm đã thu nộp từ cơ quan nhà nước</w:t>
            </w:r>
          </w:p>
        </w:tc>
        <w:tc>
          <w:tcPr>
            <w:tcW w:w="676" w:type="dxa"/>
            <w:vAlign w:val="center"/>
          </w:tcPr>
          <w:p w14:paraId="592880DD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01E48371" w14:textId="77777777" w:rsidR="00BB0E8B" w:rsidRDefault="00BB0E8B" w:rsidP="00BB0E8B">
            <w:pPr>
              <w:jc w:val="center"/>
            </w:pPr>
            <w:r w:rsidRPr="00F56814"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369341C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A4EF37E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1DFF9D8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880C1D7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E991DF0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731E48F1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BE12DB3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3E506620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3EDC752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ghi âm đã thu nộp từ tổ chức xã hội</w:t>
            </w:r>
          </w:p>
        </w:tc>
        <w:tc>
          <w:tcPr>
            <w:tcW w:w="676" w:type="dxa"/>
            <w:vAlign w:val="center"/>
          </w:tcPr>
          <w:p w14:paraId="340482EF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14:paraId="2C1FE51D" w14:textId="77777777" w:rsidR="00BB0E8B" w:rsidRDefault="00BB0E8B" w:rsidP="00BB0E8B">
            <w:pPr>
              <w:jc w:val="center"/>
            </w:pPr>
            <w:r w:rsidRPr="00F56814"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5EA55EA7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92D13B3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1596424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D636FB3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C10FD3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B88FDC7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17C72E4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42C176BE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2D6AB68A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ghi âm đã thu nộp từ cá nhân</w:t>
            </w:r>
          </w:p>
        </w:tc>
        <w:tc>
          <w:tcPr>
            <w:tcW w:w="676" w:type="dxa"/>
            <w:vAlign w:val="center"/>
          </w:tcPr>
          <w:p w14:paraId="71E98899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14:paraId="272A45D4" w14:textId="77777777" w:rsidR="00BB0E8B" w:rsidRDefault="00BB0E8B" w:rsidP="00BB0E8B">
            <w:pPr>
              <w:jc w:val="center"/>
            </w:pPr>
            <w:r w:rsidRPr="00F56814"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1BC58D64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4CDF1B9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BBF091E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ACDA59C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E56FFC0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A9E5DCA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880DD9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24137C27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12F53A28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Số tài liệu lưu trữ đã đến hạn thu nộp nhưng chưa thu nộp</w:t>
            </w:r>
          </w:p>
        </w:tc>
        <w:tc>
          <w:tcPr>
            <w:tcW w:w="676" w:type="dxa"/>
            <w:vAlign w:val="center"/>
          </w:tcPr>
          <w:p w14:paraId="64C4CFEB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14:paraId="6D695DD5" w14:textId="77777777" w:rsidR="00BB0E8B" w:rsidRDefault="00BB0E8B" w:rsidP="00BB0E8B">
            <w:pPr>
              <w:jc w:val="center"/>
            </w:pPr>
            <w:r w:rsidRPr="00F56814"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7E41B10E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9326FE1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EFAE613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A5950DA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F7F8EE4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B99968C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E314AE8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718B4BF0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1A8E9DCA" w14:textId="77777777" w:rsidR="00C90728" w:rsidRDefault="00BB0E8B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Tài liệu ghi hình</w:t>
            </w:r>
          </w:p>
        </w:tc>
        <w:tc>
          <w:tcPr>
            <w:tcW w:w="676" w:type="dxa"/>
            <w:vAlign w:val="center"/>
          </w:tcPr>
          <w:p w14:paraId="6C481C02" w14:textId="77777777" w:rsidR="00C90728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675976" w14:textId="77777777" w:rsidR="00C90728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08DFCA87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C695B89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0E95CFA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3A0C43A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994C40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B303986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41B976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6C36D869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07ED1F04" w14:textId="77777777" w:rsidR="00C90728" w:rsidRDefault="00BB0E8B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Số tài liệu lưu trữ đã thu nộp trong</w:t>
            </w:r>
            <w:r w:rsidR="005736EF">
              <w:rPr>
                <w:rFonts w:ascii="Times New Roman" w:hAnsi="Times New Roman" w:cs="Times New Roman"/>
                <w:sz w:val="24"/>
                <w:szCs w:val="24"/>
              </w:rPr>
              <w:t xml:space="preserve"> năm</w:t>
            </w:r>
          </w:p>
        </w:tc>
        <w:tc>
          <w:tcPr>
            <w:tcW w:w="676" w:type="dxa"/>
            <w:vAlign w:val="center"/>
          </w:tcPr>
          <w:p w14:paraId="2ECB946D" w14:textId="77777777" w:rsidR="00C90728" w:rsidRDefault="00BB0E8B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14:paraId="5309E75F" w14:textId="77777777" w:rsidR="00C90728" w:rsidRDefault="00BB0E8B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814"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3DFE162E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7A5C76A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DE00C25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73EAABA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287FC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2EB9F55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F04F4FA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65BB81D1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0F1919D3" w14:textId="77777777" w:rsidR="00C90728" w:rsidRDefault="00BB0E8B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giờ chiếu</w:t>
            </w:r>
          </w:p>
        </w:tc>
        <w:tc>
          <w:tcPr>
            <w:tcW w:w="676" w:type="dxa"/>
            <w:vAlign w:val="center"/>
          </w:tcPr>
          <w:p w14:paraId="510079DC" w14:textId="77777777" w:rsidR="00C90728" w:rsidRDefault="00BB0E8B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14:paraId="1A4FCE55" w14:textId="77777777" w:rsidR="00C90728" w:rsidRDefault="00BB0E8B" w:rsidP="00455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Giờ </w:t>
            </w:r>
            <w:r w:rsidR="00455EA8">
              <w:rPr>
                <w:rFonts w:ascii="Times New Roman" w:hAnsi="Times New Roman" w:cs="Times New Roman"/>
                <w:sz w:val="24"/>
                <w:szCs w:val="24"/>
              </w:rPr>
              <w:t>chiếu</w:t>
            </w:r>
          </w:p>
          <w:p w14:paraId="02AB4B74" w14:textId="77777777" w:rsidR="001712F5" w:rsidRDefault="001712F5" w:rsidP="00455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007A59F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0D919E3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3C31829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E82CFE8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B6EF083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6A0DCDE5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EA0B138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0EB5897D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5700BE9" w14:textId="77777777" w:rsidR="00C90728" w:rsidRDefault="00BB0E8B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5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Trong đó:</w:t>
            </w:r>
          </w:p>
        </w:tc>
        <w:tc>
          <w:tcPr>
            <w:tcW w:w="676" w:type="dxa"/>
            <w:vAlign w:val="center"/>
          </w:tcPr>
          <w:p w14:paraId="1685D372" w14:textId="77777777" w:rsidR="00C90728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0D822D" w14:textId="77777777" w:rsidR="00C90728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4C47AFF2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535A835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82FC88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A1EA9E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567C04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8475B34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4828859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2A7394F3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5683B01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ghi hình đã thu nộp từ cơ quan nhà nước</w:t>
            </w:r>
          </w:p>
        </w:tc>
        <w:tc>
          <w:tcPr>
            <w:tcW w:w="676" w:type="dxa"/>
            <w:vAlign w:val="center"/>
          </w:tcPr>
          <w:p w14:paraId="6AAC70D9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74722CB7" w14:textId="77777777" w:rsidR="00BB0E8B" w:rsidRDefault="00BB0E8B" w:rsidP="00BB0E8B">
            <w:pPr>
              <w:jc w:val="center"/>
            </w:pPr>
            <w:r w:rsidRPr="00851482"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5B2A5A4C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2D6EC28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A2E662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1141FB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E1D0EEA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BD228AC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86F21E2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35B9ADB1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2F25EA72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ghi hình đã thu nộp từ tổ chức xã hội</w:t>
            </w:r>
          </w:p>
        </w:tc>
        <w:tc>
          <w:tcPr>
            <w:tcW w:w="676" w:type="dxa"/>
            <w:vAlign w:val="center"/>
          </w:tcPr>
          <w:p w14:paraId="5C9FEBC8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14:paraId="7E2545B9" w14:textId="77777777" w:rsidR="00BB0E8B" w:rsidRDefault="00BB0E8B" w:rsidP="00BB0E8B">
            <w:pPr>
              <w:jc w:val="center"/>
            </w:pPr>
            <w:r w:rsidRPr="00851482"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76F0C3E3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D97DB12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5BC01E8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8A1D5E1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3970636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73D6078D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4ECA66E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7DCCC7D3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2F493026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Số tài liệu ghi hình đã thu nộp từ cá nhân</w:t>
            </w:r>
          </w:p>
        </w:tc>
        <w:tc>
          <w:tcPr>
            <w:tcW w:w="676" w:type="dxa"/>
            <w:vAlign w:val="center"/>
          </w:tcPr>
          <w:p w14:paraId="25C8FB45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14:paraId="2A5C5B43" w14:textId="77777777" w:rsidR="00BB0E8B" w:rsidRDefault="00BB0E8B" w:rsidP="00BB0E8B">
            <w:pPr>
              <w:jc w:val="center"/>
            </w:pPr>
            <w:r w:rsidRPr="00851482"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3425E0F9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2C347CCF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4A4EE8F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60CA39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A3AEAA9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1493C4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19A0C0B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7C3B580B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341AF4F2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Số tài liệu lưu trữ đã đến hạn thu nộp nhưng chưa thu nộp</w:t>
            </w:r>
          </w:p>
        </w:tc>
        <w:tc>
          <w:tcPr>
            <w:tcW w:w="676" w:type="dxa"/>
            <w:vAlign w:val="center"/>
          </w:tcPr>
          <w:p w14:paraId="0933B52B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center"/>
          </w:tcPr>
          <w:p w14:paraId="1FB9F084" w14:textId="77777777" w:rsidR="00BB0E8B" w:rsidRDefault="00BB0E8B" w:rsidP="00BB0E8B">
            <w:pPr>
              <w:jc w:val="center"/>
            </w:pPr>
            <w:r w:rsidRPr="00851482">
              <w:rPr>
                <w:rFonts w:ascii="Times New Roman" w:hAnsi="Times New Roman" w:cs="Times New Roman"/>
                <w:sz w:val="24"/>
                <w:szCs w:val="24"/>
              </w:rPr>
              <w:t>Cuộn, băng, đĩa</w:t>
            </w:r>
          </w:p>
        </w:tc>
        <w:tc>
          <w:tcPr>
            <w:tcW w:w="1312" w:type="dxa"/>
          </w:tcPr>
          <w:p w14:paraId="3B4CACC7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78D2A4F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D9CCE46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3A22867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EF4AA2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1B302629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134A8C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D5" w14:paraId="53D1F1A1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0BAD8CF8" w14:textId="77777777" w:rsidR="00CB65D5" w:rsidRDefault="00BB0E8B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Tài liệu phim, ảnh</w:t>
            </w:r>
          </w:p>
        </w:tc>
        <w:tc>
          <w:tcPr>
            <w:tcW w:w="676" w:type="dxa"/>
            <w:vAlign w:val="center"/>
          </w:tcPr>
          <w:p w14:paraId="1C05BA06" w14:textId="77777777" w:rsidR="00CB65D5" w:rsidRDefault="00CB65D5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2BE26F0" w14:textId="77777777" w:rsidR="00CB65D5" w:rsidRDefault="00CB65D5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73E885D9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A63CCAB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1AF9942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8974A59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F0C1C37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5EA32253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368BAC5" w14:textId="77777777" w:rsidR="00CB65D5" w:rsidRDefault="00CB65D5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738FA355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382F9411" w14:textId="77777777" w:rsidR="00C90728" w:rsidRDefault="00BB0E8B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Số tài liệu lưu trữ đã thu nộp trong</w:t>
            </w:r>
            <w:r w:rsidR="00766752">
              <w:rPr>
                <w:rFonts w:ascii="Times New Roman" w:hAnsi="Times New Roman" w:cs="Times New Roman"/>
                <w:sz w:val="24"/>
                <w:szCs w:val="24"/>
              </w:rPr>
              <w:t xml:space="preserve"> năm</w:t>
            </w:r>
          </w:p>
        </w:tc>
        <w:tc>
          <w:tcPr>
            <w:tcW w:w="676" w:type="dxa"/>
            <w:vAlign w:val="center"/>
          </w:tcPr>
          <w:p w14:paraId="14501D34" w14:textId="77777777" w:rsidR="00C90728" w:rsidRDefault="00BB0E8B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14:paraId="607D233D" w14:textId="77777777" w:rsidR="00C90728" w:rsidRDefault="00BB0E8B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3BBDC2B6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9E39B01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BBE5BDE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0D719B5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702083A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40259E2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93F1183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728" w14:paraId="330B77B0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879DE6D" w14:textId="77777777" w:rsidR="00C90728" w:rsidRDefault="00BB0E8B" w:rsidP="00382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5D5">
              <w:rPr>
                <w:rFonts w:ascii="Times New Roman" w:hAnsi="Times New Roman" w:cs="Times New Roman"/>
                <w:i/>
                <w:sz w:val="24"/>
                <w:szCs w:val="24"/>
              </w:rPr>
              <w:t>Trong đó:</w:t>
            </w:r>
          </w:p>
        </w:tc>
        <w:tc>
          <w:tcPr>
            <w:tcW w:w="676" w:type="dxa"/>
            <w:vAlign w:val="center"/>
          </w:tcPr>
          <w:p w14:paraId="2656E0D4" w14:textId="77777777" w:rsidR="00C90728" w:rsidRDefault="00C90728" w:rsidP="0038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DFBE7B3" w14:textId="77777777" w:rsidR="00C90728" w:rsidRDefault="00C90728" w:rsidP="006D6F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73F4B130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D3E85B0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29B5F2B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D9ED13C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0CDB1C2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E29137B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8DD0B68" w14:textId="77777777" w:rsidR="00C90728" w:rsidRDefault="00C90728" w:rsidP="0038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2BB55CDF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59FB6BC9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Số tài liệu </w:t>
            </w:r>
            <w:r w:rsidRPr="00BB0E8B">
              <w:rPr>
                <w:rFonts w:ascii="Times New Roman" w:hAnsi="Times New Roman" w:cs="Times New Roman"/>
                <w:sz w:val="24"/>
                <w:szCs w:val="24"/>
              </w:rPr>
              <w:t>phim, ảnh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đã thu nộp từ cơ quan nhà nước</w:t>
            </w:r>
          </w:p>
        </w:tc>
        <w:tc>
          <w:tcPr>
            <w:tcW w:w="676" w:type="dxa"/>
            <w:vAlign w:val="center"/>
          </w:tcPr>
          <w:p w14:paraId="1D62D77D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14:paraId="73F1853D" w14:textId="77777777" w:rsidR="00BB0E8B" w:rsidRDefault="00BB0E8B" w:rsidP="00BB0E8B">
            <w:pPr>
              <w:jc w:val="center"/>
            </w:pPr>
            <w:r w:rsidRPr="00DF1A26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13916328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B95C1E2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B3BD876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1EC0D2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7C11BF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765A65D6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501A8CC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0C59BB4D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7B8AAC8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Số tài liệu </w:t>
            </w:r>
            <w:r w:rsidRPr="00BB0E8B">
              <w:rPr>
                <w:rFonts w:ascii="Times New Roman" w:hAnsi="Times New Roman" w:cs="Times New Roman"/>
                <w:sz w:val="24"/>
                <w:szCs w:val="24"/>
              </w:rPr>
              <w:t>phim, ảnh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đã thu nộp từ tổ chức xã hội</w:t>
            </w:r>
          </w:p>
        </w:tc>
        <w:tc>
          <w:tcPr>
            <w:tcW w:w="676" w:type="dxa"/>
            <w:vAlign w:val="center"/>
          </w:tcPr>
          <w:p w14:paraId="327C9758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14:paraId="70C6D8E4" w14:textId="77777777" w:rsidR="00BB0E8B" w:rsidRDefault="00BB0E8B" w:rsidP="00BB0E8B">
            <w:pPr>
              <w:jc w:val="center"/>
            </w:pPr>
            <w:r w:rsidRPr="00DF1A26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177B9F70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CA041DB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B0B7B47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850B10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5064E7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DFCE335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9A50FBE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54B349C2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69733331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Số tài liệu </w:t>
            </w:r>
            <w:r w:rsidRPr="00BB0E8B">
              <w:rPr>
                <w:rFonts w:ascii="Times New Roman" w:hAnsi="Times New Roman" w:cs="Times New Roman"/>
                <w:sz w:val="24"/>
                <w:szCs w:val="24"/>
              </w:rPr>
              <w:t>phim, ảnh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đã thu nộp từ cá nhân</w:t>
            </w:r>
          </w:p>
        </w:tc>
        <w:tc>
          <w:tcPr>
            <w:tcW w:w="676" w:type="dxa"/>
            <w:vAlign w:val="center"/>
          </w:tcPr>
          <w:p w14:paraId="037FBDD0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vAlign w:val="center"/>
          </w:tcPr>
          <w:p w14:paraId="56A19453" w14:textId="77777777" w:rsidR="00BB0E8B" w:rsidRDefault="00BB0E8B" w:rsidP="00BB0E8B">
            <w:pPr>
              <w:jc w:val="center"/>
            </w:pPr>
            <w:r w:rsidRPr="00DF1A26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0FC42419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2A994CB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EBE150C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D3A5D61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31D1AFF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5EA16A6C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17C9D81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6AEBC478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7D2186E4" w14:textId="77777777" w:rsidR="00BB0E8B" w:rsidRDefault="00BB0E8B" w:rsidP="00BB0E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Số tài liệu lưu trữ đã đến hạn thu nộp nhưng chưa thu nộp</w:t>
            </w:r>
          </w:p>
        </w:tc>
        <w:tc>
          <w:tcPr>
            <w:tcW w:w="676" w:type="dxa"/>
            <w:vAlign w:val="center"/>
          </w:tcPr>
          <w:p w14:paraId="0A40DCDB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14:paraId="75657321" w14:textId="77777777" w:rsidR="00BB0E8B" w:rsidRDefault="00BB0E8B" w:rsidP="00BB0E8B">
            <w:pPr>
              <w:jc w:val="center"/>
            </w:pPr>
            <w:r w:rsidRPr="00DF1A26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4FFEB452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9588707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440FE32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C64984F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A33E7DE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5452E8F8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BC04A37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8B" w14:paraId="2F5FB98F" w14:textId="77777777" w:rsidTr="003B6DA3">
        <w:trPr>
          <w:trHeight w:val="421"/>
        </w:trPr>
        <w:tc>
          <w:tcPr>
            <w:tcW w:w="1876" w:type="dxa"/>
            <w:vAlign w:val="center"/>
          </w:tcPr>
          <w:p w14:paraId="71DD1B0A" w14:textId="77777777" w:rsidR="00BB0E8B" w:rsidRPr="003B6DA3" w:rsidRDefault="00BB0E8B" w:rsidP="00BB0E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DA3">
              <w:rPr>
                <w:rFonts w:ascii="Times New Roman" w:hAnsi="Times New Roman" w:cs="Times New Roman"/>
                <w:b/>
                <w:sz w:val="24"/>
                <w:szCs w:val="24"/>
              </w:rPr>
              <w:t>6. Số tài liệu khác (chi tiết theo tài liệu)</w:t>
            </w:r>
          </w:p>
        </w:tc>
        <w:tc>
          <w:tcPr>
            <w:tcW w:w="676" w:type="dxa"/>
            <w:vAlign w:val="center"/>
          </w:tcPr>
          <w:p w14:paraId="4A633AC1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D1DC26" w14:textId="77777777" w:rsidR="00BB0E8B" w:rsidRDefault="00BB0E8B" w:rsidP="00BB0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1CF77613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C796954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8CA9EB9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037E590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B6EB4A9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11567B9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D39041E" w14:textId="77777777" w:rsidR="00BB0E8B" w:rsidRDefault="00BB0E8B" w:rsidP="00BB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5E6171" w14:textId="77777777" w:rsidR="00D16041" w:rsidRDefault="00D16041" w:rsidP="006D6FDF">
      <w:pPr>
        <w:tabs>
          <w:tab w:val="left" w:pos="3390"/>
        </w:tabs>
        <w:rPr>
          <w:rFonts w:ascii="Times New Roman" w:hAnsi="Times New Roman" w:cs="Times New Roman"/>
          <w:sz w:val="24"/>
          <w:szCs w:val="24"/>
        </w:rPr>
      </w:pPr>
    </w:p>
    <w:p w14:paraId="6DCCF242" w14:textId="77777777" w:rsidR="003B6DA3" w:rsidRDefault="003B6DA3" w:rsidP="002D6B21">
      <w:p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77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686"/>
        <w:gridCol w:w="3118"/>
      </w:tblGrid>
      <w:tr w:rsidR="00D16041" w:rsidRPr="002E2BE4" w14:paraId="5F2509BE" w14:textId="77777777" w:rsidTr="001A7027">
        <w:trPr>
          <w:trHeight w:val="1851"/>
        </w:trPr>
        <w:tc>
          <w:tcPr>
            <w:tcW w:w="3969" w:type="dxa"/>
          </w:tcPr>
          <w:p w14:paraId="6A76AF62" w14:textId="77777777" w:rsidR="00D16041" w:rsidRPr="00945DF8" w:rsidRDefault="00D16041" w:rsidP="00C70CB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Biểu số: 050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.N.VTLT 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45D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66332189" w14:textId="77777777" w:rsidR="00D16041" w:rsidRPr="006A6511" w:rsidRDefault="00D16041" w:rsidP="005C73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Ngày nhận bá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cáo: 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tháng 01 năm </w:t>
            </w:r>
            <w:r w:rsidR="00A82D3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686" w:type="dxa"/>
          </w:tcPr>
          <w:p w14:paraId="529A63ED" w14:textId="77777777" w:rsidR="00D16041" w:rsidRPr="00936774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QUY MÔ CỦA KHO LƯU TRỮ TÀI LIỆU GIẤY VÀ SỐ TRANG THIẾT BỊ DÙNG CHO LƯU TRỮ</w:t>
            </w:r>
          </w:p>
          <w:p w14:paraId="07F86F2A" w14:textId="77777777" w:rsidR="00D16041" w:rsidRPr="001B7686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3118" w:type="dxa"/>
          </w:tcPr>
          <w:p w14:paraId="60CD5F98" w14:textId="77777777" w:rsidR="00D16041" w:rsidRDefault="00D16041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báo cáo: </w:t>
            </w:r>
          </w:p>
          <w:p w14:paraId="44880B42" w14:textId="16FC5DA0" w:rsidR="00A2140B" w:rsidRPr="00936774" w:rsidRDefault="00326A10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PTDTBT THCS Pa Tần</w:t>
            </w:r>
          </w:p>
          <w:p w14:paraId="3224A9C9" w14:textId="77777777" w:rsidR="00BA4A52" w:rsidRDefault="00D16041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</w:p>
          <w:p w14:paraId="43925072" w14:textId="77777777" w:rsidR="00D16041" w:rsidRPr="001A7027" w:rsidRDefault="001A7027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 tỉnh Điện Biên</w:t>
            </w:r>
          </w:p>
        </w:tc>
      </w:tr>
    </w:tbl>
    <w:p w14:paraId="2AF3A02E" w14:textId="77777777" w:rsidR="002D6B21" w:rsidRDefault="002D6B21"/>
    <w:tbl>
      <w:tblPr>
        <w:tblStyle w:val="TableGrid"/>
        <w:tblW w:w="10773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876"/>
        <w:gridCol w:w="562"/>
        <w:gridCol w:w="1106"/>
        <w:gridCol w:w="1312"/>
        <w:gridCol w:w="953"/>
        <w:gridCol w:w="952"/>
        <w:gridCol w:w="952"/>
        <w:gridCol w:w="952"/>
        <w:gridCol w:w="812"/>
        <w:gridCol w:w="1296"/>
      </w:tblGrid>
      <w:tr w:rsidR="00D16041" w:rsidRPr="008768D5" w14:paraId="47A1A3C8" w14:textId="77777777" w:rsidTr="002D6B21">
        <w:trPr>
          <w:tblHeader/>
        </w:trPr>
        <w:tc>
          <w:tcPr>
            <w:tcW w:w="1876" w:type="dxa"/>
            <w:vMerge w:val="restart"/>
          </w:tcPr>
          <w:p w14:paraId="5F54DC9A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  <w:vAlign w:val="center"/>
          </w:tcPr>
          <w:p w14:paraId="559FDC42" w14:textId="77777777" w:rsidR="00D16041" w:rsidRPr="00D907CE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D1A16C" w14:textId="77777777" w:rsidR="00D16041" w:rsidRPr="00D907CE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1106" w:type="dxa"/>
            <w:vMerge w:val="restart"/>
            <w:vAlign w:val="center"/>
          </w:tcPr>
          <w:p w14:paraId="352A9715" w14:textId="77777777" w:rsidR="00D16041" w:rsidRPr="00D907CE" w:rsidRDefault="00D16041" w:rsidP="00C70C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Đơn vị tính</w:t>
            </w:r>
          </w:p>
        </w:tc>
        <w:tc>
          <w:tcPr>
            <w:tcW w:w="5933" w:type="dxa"/>
            <w:gridSpan w:val="6"/>
            <w:vAlign w:val="center"/>
          </w:tcPr>
          <w:p w14:paraId="3DF2DB5E" w14:textId="77777777" w:rsidR="00D16041" w:rsidRPr="00D907CE" w:rsidRDefault="00D16041" w:rsidP="00C70C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Lưu trữ hiện hành</w:t>
            </w:r>
          </w:p>
        </w:tc>
        <w:tc>
          <w:tcPr>
            <w:tcW w:w="1296" w:type="dxa"/>
            <w:vMerge w:val="restart"/>
            <w:vAlign w:val="center"/>
          </w:tcPr>
          <w:p w14:paraId="28D67DB7" w14:textId="77777777" w:rsidR="00D16041" w:rsidRPr="008768D5" w:rsidRDefault="00D16041" w:rsidP="00C70C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b/>
                <w:sz w:val="24"/>
                <w:szCs w:val="24"/>
              </w:rPr>
              <w:t>Lưu trữ lịch sử</w:t>
            </w:r>
          </w:p>
        </w:tc>
      </w:tr>
      <w:tr w:rsidR="00D16041" w14:paraId="7B3A55BF" w14:textId="77777777" w:rsidTr="002D6B21">
        <w:trPr>
          <w:tblHeader/>
        </w:trPr>
        <w:tc>
          <w:tcPr>
            <w:tcW w:w="1876" w:type="dxa"/>
            <w:vMerge/>
          </w:tcPr>
          <w:p w14:paraId="1F150261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</w:tcPr>
          <w:p w14:paraId="04090B19" w14:textId="77777777" w:rsidR="00D16041" w:rsidRPr="00D907CE" w:rsidRDefault="00D16041" w:rsidP="00C70C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69FB78F9" w14:textId="77777777" w:rsidR="00D16041" w:rsidRPr="00D907CE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6F5CDFD1" w14:textId="77777777" w:rsidR="00D16041" w:rsidRPr="00D907CE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953" w:type="dxa"/>
            <w:vAlign w:val="center"/>
          </w:tcPr>
          <w:p w14:paraId="59033C53" w14:textId="77777777" w:rsidR="00D16041" w:rsidRPr="00D907CE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</w:t>
            </w:r>
          </w:p>
        </w:tc>
        <w:tc>
          <w:tcPr>
            <w:tcW w:w="952" w:type="dxa"/>
            <w:vAlign w:val="center"/>
          </w:tcPr>
          <w:p w14:paraId="6C2E2F77" w14:textId="77777777" w:rsidR="00D16041" w:rsidRPr="00D907CE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</w:t>
            </w:r>
          </w:p>
        </w:tc>
        <w:tc>
          <w:tcPr>
            <w:tcW w:w="952" w:type="dxa"/>
            <w:vAlign w:val="center"/>
          </w:tcPr>
          <w:p w14:paraId="42DFD6FA" w14:textId="77777777" w:rsidR="00D16041" w:rsidRPr="00D907CE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III</w:t>
            </w:r>
          </w:p>
        </w:tc>
        <w:tc>
          <w:tcPr>
            <w:tcW w:w="952" w:type="dxa"/>
            <w:vAlign w:val="center"/>
          </w:tcPr>
          <w:p w14:paraId="2046FA48" w14:textId="77777777" w:rsidR="00D16041" w:rsidRPr="00D907CE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IV</w:t>
            </w:r>
          </w:p>
        </w:tc>
        <w:tc>
          <w:tcPr>
            <w:tcW w:w="812" w:type="dxa"/>
            <w:vAlign w:val="center"/>
          </w:tcPr>
          <w:p w14:paraId="5DFC5E3E" w14:textId="77777777" w:rsidR="00D16041" w:rsidRPr="00D907CE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Cấp xã</w:t>
            </w:r>
          </w:p>
        </w:tc>
        <w:tc>
          <w:tcPr>
            <w:tcW w:w="1296" w:type="dxa"/>
            <w:vMerge/>
          </w:tcPr>
          <w:p w14:paraId="35B8524E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41" w14:paraId="163AE87F" w14:textId="77777777" w:rsidTr="002D6B21">
        <w:trPr>
          <w:tblHeader/>
        </w:trPr>
        <w:tc>
          <w:tcPr>
            <w:tcW w:w="1876" w:type="dxa"/>
            <w:vAlign w:val="center"/>
          </w:tcPr>
          <w:p w14:paraId="07F8714F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2" w:type="dxa"/>
            <w:vAlign w:val="center"/>
          </w:tcPr>
          <w:p w14:paraId="611F8CFC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06" w:type="dxa"/>
          </w:tcPr>
          <w:p w14:paraId="12707C9C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  <w:vAlign w:val="center"/>
          </w:tcPr>
          <w:p w14:paraId="00693714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1=2+3+</w:t>
            </w:r>
          </w:p>
          <w:p w14:paraId="5F72BBE7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4+5+6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4F9F6B41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14:paraId="31E278C7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14:paraId="58402DCD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vAlign w:val="center"/>
          </w:tcPr>
          <w:p w14:paraId="312A0490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33FDE227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DD9C3D7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6041" w14:paraId="3628D239" w14:textId="77777777" w:rsidTr="002D6B21">
        <w:trPr>
          <w:trHeight w:val="401"/>
        </w:trPr>
        <w:tc>
          <w:tcPr>
            <w:tcW w:w="1876" w:type="dxa"/>
            <w:vAlign w:val="center"/>
          </w:tcPr>
          <w:p w14:paraId="6CF61E5C" w14:textId="77777777" w:rsidR="00D16041" w:rsidRPr="007A691F" w:rsidRDefault="007A691F" w:rsidP="00C7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Quy mô của Kho lưu trữ t</w:t>
            </w:r>
            <w:r w:rsidR="00D16041" w:rsidRPr="007A691F">
              <w:rPr>
                <w:rFonts w:ascii="Times New Roman" w:hAnsi="Times New Roman" w:cs="Times New Roman"/>
                <w:sz w:val="24"/>
                <w:szCs w:val="24"/>
              </w:rPr>
              <w:t>ài liệu giấy</w:t>
            </w:r>
          </w:p>
        </w:tc>
        <w:tc>
          <w:tcPr>
            <w:tcW w:w="562" w:type="dxa"/>
            <w:vAlign w:val="center"/>
          </w:tcPr>
          <w:p w14:paraId="38F7A18A" w14:textId="77777777" w:rsidR="00D16041" w:rsidRPr="007B58A2" w:rsidRDefault="00D16041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0EFCF730" w14:textId="77777777" w:rsidR="00D16041" w:rsidRPr="000B057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l2br w:val="single" w:sz="4" w:space="0" w:color="auto"/>
            </w:tcBorders>
          </w:tcPr>
          <w:p w14:paraId="19A3ADED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l2br w:val="single" w:sz="4" w:space="0" w:color="auto"/>
            </w:tcBorders>
          </w:tcPr>
          <w:p w14:paraId="37542D7F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33623728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59EAC116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1DFE54BE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l2br w:val="single" w:sz="4" w:space="0" w:color="auto"/>
            </w:tcBorders>
          </w:tcPr>
          <w:p w14:paraId="4105B824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37622FC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41" w14:paraId="081E92C7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5715A2C8" w14:textId="77777777" w:rsidR="00D16041" w:rsidRPr="007A691F" w:rsidRDefault="007A691F" w:rsidP="00C70C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691F">
              <w:rPr>
                <w:rFonts w:ascii="Times New Roman" w:hAnsi="Times New Roman" w:cs="Times New Roman"/>
                <w:i/>
                <w:sz w:val="24"/>
                <w:szCs w:val="24"/>
              </w:rPr>
              <w:t>Chia ra:</w:t>
            </w:r>
          </w:p>
        </w:tc>
        <w:tc>
          <w:tcPr>
            <w:tcW w:w="562" w:type="dxa"/>
            <w:vAlign w:val="center"/>
          </w:tcPr>
          <w:p w14:paraId="7412B6D5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0CFD03F7" w14:textId="77777777" w:rsidR="00D16041" w:rsidRDefault="00D16041" w:rsidP="007A6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618DD480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</w:tcPr>
          <w:p w14:paraId="191E0E11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310E544E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0DC4FBAC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58F7A5F6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2FA6BC37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A8F4866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9304B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41" w14:paraId="4FCA2906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17F1947E" w14:textId="77777777" w:rsidR="00D16041" w:rsidRPr="000B0571" w:rsidRDefault="007A691F" w:rsidP="00C7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Mức độ 1</w:t>
            </w:r>
          </w:p>
        </w:tc>
        <w:tc>
          <w:tcPr>
            <w:tcW w:w="562" w:type="dxa"/>
            <w:vAlign w:val="center"/>
          </w:tcPr>
          <w:p w14:paraId="29DA6218" w14:textId="77777777" w:rsidR="00D16041" w:rsidRDefault="00D16041" w:rsidP="007A6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6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vAlign w:val="center"/>
          </w:tcPr>
          <w:p w14:paraId="39F1EEA9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  <w:tcBorders>
              <w:tl2br w:val="single" w:sz="4" w:space="0" w:color="auto"/>
            </w:tcBorders>
          </w:tcPr>
          <w:p w14:paraId="115DAF3A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l2br w:val="single" w:sz="4" w:space="0" w:color="auto"/>
            </w:tcBorders>
          </w:tcPr>
          <w:p w14:paraId="5217F1C7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7BA3317C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3EAE6C37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447A51B9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l2br w:val="single" w:sz="4" w:space="0" w:color="auto"/>
            </w:tcBorders>
          </w:tcPr>
          <w:p w14:paraId="239DF496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DBCD1D1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41" w14:paraId="3FBB2EDB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1994ACD0" w14:textId="77777777" w:rsidR="00D16041" w:rsidRPr="00CB65D5" w:rsidRDefault="00703BCA" w:rsidP="00C70C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Mức độ 2</w:t>
            </w:r>
          </w:p>
        </w:tc>
        <w:tc>
          <w:tcPr>
            <w:tcW w:w="562" w:type="dxa"/>
            <w:vAlign w:val="center"/>
          </w:tcPr>
          <w:p w14:paraId="77B67509" w14:textId="77777777" w:rsidR="00D16041" w:rsidRDefault="00703BCA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vAlign w:val="center"/>
          </w:tcPr>
          <w:p w14:paraId="2DB4D36E" w14:textId="77777777" w:rsidR="00D16041" w:rsidRDefault="00703BCA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  <w:tcBorders>
              <w:tl2br w:val="single" w:sz="4" w:space="0" w:color="auto"/>
            </w:tcBorders>
          </w:tcPr>
          <w:p w14:paraId="0D1FF1DD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l2br w:val="single" w:sz="4" w:space="0" w:color="auto"/>
            </w:tcBorders>
          </w:tcPr>
          <w:p w14:paraId="1D8E6907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7B5FFECA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2CBE9600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268D5957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l2br w:val="single" w:sz="4" w:space="0" w:color="auto"/>
            </w:tcBorders>
          </w:tcPr>
          <w:p w14:paraId="17A92232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E91857F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BCA" w14:paraId="015BE70A" w14:textId="77777777" w:rsidTr="002D6B21">
        <w:trPr>
          <w:trHeight w:val="421"/>
        </w:trPr>
        <w:tc>
          <w:tcPr>
            <w:tcW w:w="1876" w:type="dxa"/>
          </w:tcPr>
          <w:p w14:paraId="0B01599C" w14:textId="77777777" w:rsidR="00703BCA" w:rsidRDefault="00703BCA" w:rsidP="00703BCA">
            <w:r w:rsidRPr="004204EE">
              <w:rPr>
                <w:rFonts w:ascii="Times New Roman" w:hAnsi="Times New Roman" w:cs="Times New Roman"/>
                <w:sz w:val="24"/>
                <w:szCs w:val="24"/>
              </w:rPr>
              <w:t xml:space="preserve">- Mức độ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dxa"/>
            <w:vAlign w:val="center"/>
          </w:tcPr>
          <w:p w14:paraId="4DD7652D" w14:textId="77777777" w:rsidR="00703BCA" w:rsidRDefault="00703BCA" w:rsidP="0070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vAlign w:val="center"/>
          </w:tcPr>
          <w:p w14:paraId="5B514F54" w14:textId="77777777" w:rsidR="00703BCA" w:rsidRDefault="00703BCA" w:rsidP="00703BCA">
            <w:pPr>
              <w:jc w:val="center"/>
            </w:pPr>
            <w:r w:rsidRPr="00D32C91"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  <w:tcBorders>
              <w:tl2br w:val="single" w:sz="4" w:space="0" w:color="auto"/>
            </w:tcBorders>
          </w:tcPr>
          <w:p w14:paraId="595D3D81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l2br w:val="single" w:sz="4" w:space="0" w:color="auto"/>
            </w:tcBorders>
          </w:tcPr>
          <w:p w14:paraId="690D5E98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40F2DA2A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3FA85B25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38BD64C5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l2br w:val="single" w:sz="4" w:space="0" w:color="auto"/>
            </w:tcBorders>
          </w:tcPr>
          <w:p w14:paraId="54CFBA99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036620A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BCA" w14:paraId="6600CE25" w14:textId="77777777" w:rsidTr="002D6B21">
        <w:trPr>
          <w:trHeight w:val="421"/>
        </w:trPr>
        <w:tc>
          <w:tcPr>
            <w:tcW w:w="1876" w:type="dxa"/>
          </w:tcPr>
          <w:p w14:paraId="3DBB1019" w14:textId="77777777" w:rsidR="00703BCA" w:rsidRDefault="00703BCA" w:rsidP="00703BCA">
            <w:r w:rsidRPr="004204EE">
              <w:rPr>
                <w:rFonts w:ascii="Times New Roman" w:hAnsi="Times New Roman" w:cs="Times New Roman"/>
                <w:sz w:val="24"/>
                <w:szCs w:val="24"/>
              </w:rPr>
              <w:t xml:space="preserve">- Mức độ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dxa"/>
            <w:vAlign w:val="center"/>
          </w:tcPr>
          <w:p w14:paraId="4C656207" w14:textId="77777777" w:rsidR="00703BCA" w:rsidRDefault="00703BCA" w:rsidP="00703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vAlign w:val="center"/>
          </w:tcPr>
          <w:p w14:paraId="686E8EC4" w14:textId="77777777" w:rsidR="00703BCA" w:rsidRDefault="00703BCA" w:rsidP="00703BCA">
            <w:pPr>
              <w:jc w:val="center"/>
            </w:pPr>
            <w:r w:rsidRPr="00D32C91"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  <w:tcBorders>
              <w:tl2br w:val="single" w:sz="4" w:space="0" w:color="auto"/>
            </w:tcBorders>
          </w:tcPr>
          <w:p w14:paraId="7467E871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l2br w:val="single" w:sz="4" w:space="0" w:color="auto"/>
            </w:tcBorders>
          </w:tcPr>
          <w:p w14:paraId="514D1ED3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16A47486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3E16F36D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l2br w:val="single" w:sz="4" w:space="0" w:color="auto"/>
            </w:tcBorders>
          </w:tcPr>
          <w:p w14:paraId="11855FA9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l2br w:val="single" w:sz="4" w:space="0" w:color="auto"/>
            </w:tcBorders>
          </w:tcPr>
          <w:p w14:paraId="44B39FAD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A017C0D" w14:textId="77777777" w:rsidR="00703BCA" w:rsidRDefault="00703BCA" w:rsidP="00703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41" w14:paraId="105C2BF9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47F14FF6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Chiều dài giá/tủ bảo quản tài liệu</w:t>
            </w:r>
          </w:p>
        </w:tc>
        <w:tc>
          <w:tcPr>
            <w:tcW w:w="562" w:type="dxa"/>
            <w:vAlign w:val="center"/>
          </w:tcPr>
          <w:p w14:paraId="0F956723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vAlign w:val="center"/>
          </w:tcPr>
          <w:p w14:paraId="71A26A3A" w14:textId="77777777" w:rsidR="00D16041" w:rsidRDefault="00D16041" w:rsidP="00C70CB1">
            <w:pPr>
              <w:jc w:val="center"/>
            </w:pPr>
            <w:r w:rsidRPr="00D32C91"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</w:tcPr>
          <w:p w14:paraId="7ED21BF7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D87DE52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068D8EA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1565CC8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9321AFB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5241DD1C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3CC516A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41" w14:paraId="59789630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3B0FA87A" w14:textId="77777777" w:rsidR="00D16041" w:rsidRDefault="00D86A99" w:rsidP="00C7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Trong đó giá cố định</w:t>
            </w:r>
          </w:p>
        </w:tc>
        <w:tc>
          <w:tcPr>
            <w:tcW w:w="562" w:type="dxa"/>
            <w:vAlign w:val="center"/>
          </w:tcPr>
          <w:p w14:paraId="62BF32ED" w14:textId="77777777" w:rsidR="00D16041" w:rsidRDefault="00D16041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vAlign w:val="center"/>
          </w:tcPr>
          <w:p w14:paraId="5C11896F" w14:textId="77777777" w:rsidR="00D16041" w:rsidRDefault="00D16041" w:rsidP="00C70CB1">
            <w:pPr>
              <w:jc w:val="center"/>
            </w:pPr>
            <w:r w:rsidRPr="00D32C91"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</w:tcPr>
          <w:p w14:paraId="27D25146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A84BE20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17EA757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2E6AD04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884851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654B51C5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58CE6A2" w14:textId="77777777" w:rsidR="00D16041" w:rsidRDefault="00D16041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34E6A6BC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02269844" w14:textId="77777777" w:rsidR="00D86A99" w:rsidRDefault="00D86A99" w:rsidP="00C7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Trong đó giá di động</w:t>
            </w:r>
          </w:p>
        </w:tc>
        <w:tc>
          <w:tcPr>
            <w:tcW w:w="562" w:type="dxa"/>
            <w:vAlign w:val="center"/>
          </w:tcPr>
          <w:p w14:paraId="1DAC209A" w14:textId="77777777" w:rsidR="00D86A99" w:rsidRDefault="00D86A99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06" w:type="dxa"/>
            <w:vAlign w:val="center"/>
          </w:tcPr>
          <w:p w14:paraId="6F6B7AC1" w14:textId="77777777" w:rsidR="00D86A99" w:rsidRPr="00D32C91" w:rsidRDefault="00D86A99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Mét giá</w:t>
            </w:r>
          </w:p>
        </w:tc>
        <w:tc>
          <w:tcPr>
            <w:tcW w:w="1312" w:type="dxa"/>
          </w:tcPr>
          <w:p w14:paraId="0951218C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880ACD6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B735154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203D736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8640857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0A09D4B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CBEF5C1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3D170EF8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0F97536D" w14:textId="77777777" w:rsidR="00D86A99" w:rsidRDefault="00D86A99" w:rsidP="00C7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Camera quan sát</w:t>
            </w:r>
          </w:p>
        </w:tc>
        <w:tc>
          <w:tcPr>
            <w:tcW w:w="562" w:type="dxa"/>
            <w:vAlign w:val="center"/>
          </w:tcPr>
          <w:p w14:paraId="3B68459E" w14:textId="77777777" w:rsidR="00D86A99" w:rsidRDefault="00D86A99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06" w:type="dxa"/>
            <w:vAlign w:val="center"/>
          </w:tcPr>
          <w:p w14:paraId="2A438565" w14:textId="77777777" w:rsidR="00D86A99" w:rsidRPr="00D32C91" w:rsidRDefault="00D86A99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7B613E51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CA0A654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A19DCEE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D3D45F7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2B1F4B6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6005DE2E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C297269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7965B81D" w14:textId="77777777" w:rsidTr="002D6B21">
        <w:trPr>
          <w:trHeight w:val="712"/>
        </w:trPr>
        <w:tc>
          <w:tcPr>
            <w:tcW w:w="1876" w:type="dxa"/>
            <w:vAlign w:val="center"/>
          </w:tcPr>
          <w:p w14:paraId="38A61E5B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Hệ thống chống đột nhập</w:t>
            </w:r>
          </w:p>
        </w:tc>
        <w:tc>
          <w:tcPr>
            <w:tcW w:w="562" w:type="dxa"/>
            <w:vAlign w:val="center"/>
          </w:tcPr>
          <w:p w14:paraId="57E74FDD" w14:textId="77777777" w:rsidR="00D86A99" w:rsidRDefault="00D86A99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vAlign w:val="center"/>
          </w:tcPr>
          <w:p w14:paraId="5FEFC413" w14:textId="77777777" w:rsidR="00D86A99" w:rsidRPr="00D32C91" w:rsidRDefault="00D86A99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Hệ thống</w:t>
            </w:r>
          </w:p>
        </w:tc>
        <w:tc>
          <w:tcPr>
            <w:tcW w:w="1312" w:type="dxa"/>
          </w:tcPr>
          <w:p w14:paraId="0C41F13C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8D04697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930E6BF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41109B2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CADE979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6E2B1E1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1CEE64D" w14:textId="77777777" w:rsidR="00D86A99" w:rsidRDefault="00D86A99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6D0C8CBF" w14:textId="77777777" w:rsidTr="002D6B21">
        <w:trPr>
          <w:trHeight w:val="720"/>
        </w:trPr>
        <w:tc>
          <w:tcPr>
            <w:tcW w:w="1876" w:type="dxa"/>
            <w:vAlign w:val="center"/>
          </w:tcPr>
          <w:p w14:paraId="4E552DD1" w14:textId="77777777" w:rsidR="00D86A99" w:rsidRDefault="00D86A99" w:rsidP="00D86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Hệ thống cảnh báo cháy tự động</w:t>
            </w:r>
          </w:p>
        </w:tc>
        <w:tc>
          <w:tcPr>
            <w:tcW w:w="562" w:type="dxa"/>
            <w:vAlign w:val="center"/>
          </w:tcPr>
          <w:p w14:paraId="34CB9074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vAlign w:val="center"/>
          </w:tcPr>
          <w:p w14:paraId="007190B4" w14:textId="77777777" w:rsidR="00D86A99" w:rsidRPr="00D32C91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Hệ thống</w:t>
            </w:r>
          </w:p>
        </w:tc>
        <w:tc>
          <w:tcPr>
            <w:tcW w:w="1312" w:type="dxa"/>
          </w:tcPr>
          <w:p w14:paraId="1FC905B6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DECD30F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169D7C8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487D01F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9482581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5FD3AEE9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6EA13F5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1E16A8A6" w14:textId="77777777" w:rsidTr="002D6B21">
        <w:trPr>
          <w:trHeight w:val="572"/>
        </w:trPr>
        <w:tc>
          <w:tcPr>
            <w:tcW w:w="1876" w:type="dxa"/>
            <w:vAlign w:val="center"/>
          </w:tcPr>
          <w:p w14:paraId="15806710" w14:textId="77777777" w:rsidR="00D86A99" w:rsidRDefault="00D86A99" w:rsidP="00D86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Hệ thống chữa cháy tự động</w:t>
            </w:r>
          </w:p>
        </w:tc>
        <w:tc>
          <w:tcPr>
            <w:tcW w:w="562" w:type="dxa"/>
            <w:vAlign w:val="center"/>
          </w:tcPr>
          <w:p w14:paraId="79FE8509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vAlign w:val="center"/>
          </w:tcPr>
          <w:p w14:paraId="34429B43" w14:textId="77777777" w:rsidR="00D86A99" w:rsidRPr="00D32C91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Hệ thống</w:t>
            </w:r>
          </w:p>
        </w:tc>
        <w:tc>
          <w:tcPr>
            <w:tcW w:w="1312" w:type="dxa"/>
          </w:tcPr>
          <w:p w14:paraId="7A4B2FE1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178C313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0E07EF5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F732252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EF868CD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5AD94A93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D0EDBE4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7DB61CE6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6650B494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Bình chữa cháy </w:t>
            </w:r>
          </w:p>
        </w:tc>
        <w:tc>
          <w:tcPr>
            <w:tcW w:w="562" w:type="dxa"/>
            <w:vAlign w:val="center"/>
          </w:tcPr>
          <w:p w14:paraId="412C8E85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6" w:type="dxa"/>
            <w:vAlign w:val="center"/>
          </w:tcPr>
          <w:p w14:paraId="65646EB6" w14:textId="77777777" w:rsidR="00D86A99" w:rsidRPr="00D32C91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58F8399F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5C76C1E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E8B8F32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B0131E8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7E4425D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2AD29C4A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CC286B1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1AFAC1E7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4E7F9346" w14:textId="77777777" w:rsidR="00D86A99" w:rsidRDefault="00D86A99" w:rsidP="00D86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Hệ thống điều hòa nhiệt độ trung tâm</w:t>
            </w:r>
          </w:p>
        </w:tc>
        <w:tc>
          <w:tcPr>
            <w:tcW w:w="562" w:type="dxa"/>
            <w:vAlign w:val="center"/>
          </w:tcPr>
          <w:p w14:paraId="0F41B7AE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vAlign w:val="center"/>
          </w:tcPr>
          <w:p w14:paraId="67303A1E" w14:textId="77777777" w:rsidR="00D86A99" w:rsidRPr="00D32C91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Hệ thống</w:t>
            </w:r>
          </w:p>
        </w:tc>
        <w:tc>
          <w:tcPr>
            <w:tcW w:w="1312" w:type="dxa"/>
          </w:tcPr>
          <w:p w14:paraId="40327BAC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BBF491A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4645F8F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9B2C731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A907F44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46F0CB9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347F7D1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1AA89E89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20ED7E81" w14:textId="77777777" w:rsidR="00D86A99" w:rsidRDefault="00D86A99" w:rsidP="00D86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Máy điều hòa nhiệt độ</w:t>
            </w:r>
          </w:p>
        </w:tc>
        <w:tc>
          <w:tcPr>
            <w:tcW w:w="562" w:type="dxa"/>
            <w:vAlign w:val="center"/>
          </w:tcPr>
          <w:p w14:paraId="521AEE8F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06" w:type="dxa"/>
            <w:vAlign w:val="center"/>
          </w:tcPr>
          <w:p w14:paraId="6E3EB9AA" w14:textId="77777777" w:rsidR="00D86A99" w:rsidRPr="00D32C91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7765A72A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1CAF291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C86557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FE48B13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DB85B41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14919020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F52E85A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24F75827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51D6BF71" w14:textId="77777777" w:rsidR="00D86A99" w:rsidRDefault="00D86A99" w:rsidP="00D86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Máy hút ẩm</w:t>
            </w:r>
          </w:p>
        </w:tc>
        <w:tc>
          <w:tcPr>
            <w:tcW w:w="562" w:type="dxa"/>
            <w:vAlign w:val="center"/>
          </w:tcPr>
          <w:p w14:paraId="367B2B71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6" w:type="dxa"/>
            <w:vAlign w:val="center"/>
          </w:tcPr>
          <w:p w14:paraId="2E3E5C47" w14:textId="77777777" w:rsidR="00D86A99" w:rsidRDefault="00D86A99" w:rsidP="00D86A99">
            <w:pPr>
              <w:jc w:val="center"/>
            </w:pPr>
            <w:r w:rsidRPr="00713BFE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2966DB8C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A0155D6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046D3A0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83175A5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C7B1096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8381593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AA05C07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17EFF796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3FFDA151" w14:textId="77777777" w:rsidR="00D86A99" w:rsidRDefault="00D86A99" w:rsidP="00D86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Dụng cụ đo nhiệt độ, độ ẩm</w:t>
            </w:r>
          </w:p>
        </w:tc>
        <w:tc>
          <w:tcPr>
            <w:tcW w:w="562" w:type="dxa"/>
            <w:vAlign w:val="center"/>
          </w:tcPr>
          <w:p w14:paraId="00226F68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06" w:type="dxa"/>
            <w:vAlign w:val="center"/>
          </w:tcPr>
          <w:p w14:paraId="44188721" w14:textId="77777777" w:rsidR="00D86A99" w:rsidRDefault="00D86A99" w:rsidP="00D86A99">
            <w:pPr>
              <w:jc w:val="center"/>
            </w:pPr>
            <w:r w:rsidRPr="00713BFE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7C04C61E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E315FE9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73966F5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02F7B66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89DF351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7E8C162E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F3BE5E9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6F8B113E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6BF9E418" w14:textId="77777777" w:rsidR="00D86A99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Thiết bị thông gió</w:t>
            </w:r>
          </w:p>
        </w:tc>
        <w:tc>
          <w:tcPr>
            <w:tcW w:w="562" w:type="dxa"/>
            <w:vAlign w:val="center"/>
          </w:tcPr>
          <w:p w14:paraId="6CB06C2B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06" w:type="dxa"/>
            <w:vAlign w:val="center"/>
          </w:tcPr>
          <w:p w14:paraId="4732ACC6" w14:textId="77777777" w:rsidR="00D86A99" w:rsidRDefault="00D86A99" w:rsidP="00D86A99">
            <w:pPr>
              <w:jc w:val="center"/>
            </w:pPr>
            <w:r w:rsidRPr="00713BFE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7E1B0B35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E89E3F1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AFA7FC6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704A612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863E3E5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B2A9C7D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CC22825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48CBBAAE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452176D4" w14:textId="77777777" w:rsidR="00D86A99" w:rsidRDefault="00867E8D" w:rsidP="00867E8D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Máy khử trùng tài liệu</w:t>
            </w:r>
          </w:p>
        </w:tc>
        <w:tc>
          <w:tcPr>
            <w:tcW w:w="562" w:type="dxa"/>
            <w:vAlign w:val="center"/>
          </w:tcPr>
          <w:p w14:paraId="2FD86DDF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6" w:type="dxa"/>
            <w:vAlign w:val="center"/>
          </w:tcPr>
          <w:p w14:paraId="1CFBC919" w14:textId="77777777" w:rsidR="00D86A99" w:rsidRDefault="00D86A99" w:rsidP="00D86A99">
            <w:pPr>
              <w:jc w:val="center"/>
            </w:pPr>
            <w:r w:rsidRPr="00713BFE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025E89B2" w14:textId="77777777" w:rsidR="00D86A99" w:rsidRDefault="00D86A99" w:rsidP="00867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FD51B52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D8618B2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C6E3178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A6C8309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2FEBE42F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79DB8EB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2B4E7BEA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4AC57E9A" w14:textId="77777777" w:rsidR="00D86A99" w:rsidRDefault="00867E8D" w:rsidP="00642F94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Máy khử axit</w:t>
            </w:r>
          </w:p>
        </w:tc>
        <w:tc>
          <w:tcPr>
            <w:tcW w:w="562" w:type="dxa"/>
            <w:vAlign w:val="center"/>
          </w:tcPr>
          <w:p w14:paraId="1596A82C" w14:textId="77777777" w:rsidR="00D86A99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06" w:type="dxa"/>
            <w:vAlign w:val="center"/>
          </w:tcPr>
          <w:p w14:paraId="4FBE6BBC" w14:textId="77777777" w:rsidR="00D86A99" w:rsidRDefault="00D86A99" w:rsidP="00D86A99">
            <w:pPr>
              <w:jc w:val="center"/>
            </w:pPr>
            <w:r w:rsidRPr="00713BFE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5737FDA3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A0A371A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4F08E9B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B9B7F96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77A8EEF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3CA40F7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12B0AEA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8D" w14:paraId="2F2335AE" w14:textId="77777777" w:rsidTr="002D6B21">
        <w:trPr>
          <w:trHeight w:val="1417"/>
        </w:trPr>
        <w:tc>
          <w:tcPr>
            <w:tcW w:w="1876" w:type="dxa"/>
          </w:tcPr>
          <w:p w14:paraId="7CF48FBA" w14:textId="77777777" w:rsidR="00867E8D" w:rsidRDefault="00867E8D" w:rsidP="00867E8D"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4153EF">
              <w:rPr>
                <w:rFonts w:ascii="Times New Roman" w:hAnsi="Times New Roman" w:cs="Times New Roman"/>
                <w:sz w:val="24"/>
                <w:szCs w:val="24"/>
              </w:rPr>
              <w:t xml:space="preserve"> Hệ thống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thiết bị tu bổ, phục chế tài liệu bằng phương pháp thủ công</w:t>
            </w:r>
          </w:p>
        </w:tc>
        <w:tc>
          <w:tcPr>
            <w:tcW w:w="562" w:type="dxa"/>
            <w:vAlign w:val="center"/>
          </w:tcPr>
          <w:p w14:paraId="4D3ADCF6" w14:textId="77777777" w:rsidR="00867E8D" w:rsidRDefault="00867E8D" w:rsidP="0086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6" w:type="dxa"/>
            <w:vAlign w:val="center"/>
          </w:tcPr>
          <w:p w14:paraId="663BB616" w14:textId="77777777" w:rsidR="00867E8D" w:rsidRDefault="00867E8D" w:rsidP="00867E8D">
            <w:pPr>
              <w:jc w:val="center"/>
            </w:pPr>
            <w:r w:rsidRPr="005460E0">
              <w:rPr>
                <w:rFonts w:ascii="Times New Roman" w:hAnsi="Times New Roman" w:cs="Times New Roman"/>
                <w:sz w:val="24"/>
                <w:szCs w:val="24"/>
              </w:rPr>
              <w:t>Hệ thống</w:t>
            </w:r>
          </w:p>
        </w:tc>
        <w:tc>
          <w:tcPr>
            <w:tcW w:w="1312" w:type="dxa"/>
          </w:tcPr>
          <w:p w14:paraId="1BC55957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D010EEE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CA6C6BC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522E0F5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1CD57E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B372F58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F202474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8D" w14:paraId="75E666E6" w14:textId="77777777" w:rsidTr="002D6B21">
        <w:trPr>
          <w:trHeight w:val="421"/>
        </w:trPr>
        <w:tc>
          <w:tcPr>
            <w:tcW w:w="1876" w:type="dxa"/>
          </w:tcPr>
          <w:p w14:paraId="74CF2F3F" w14:textId="77777777" w:rsidR="00867E8D" w:rsidRDefault="00655AE8" w:rsidP="00867E8D"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E8D" w:rsidRPr="004153EF">
              <w:rPr>
                <w:rFonts w:ascii="Times New Roman" w:hAnsi="Times New Roman" w:cs="Times New Roman"/>
                <w:sz w:val="24"/>
                <w:szCs w:val="24"/>
              </w:rPr>
              <w:t xml:space="preserve">6. Hệ thống </w:t>
            </w:r>
            <w:r w:rsidR="00867E8D">
              <w:rPr>
                <w:rFonts w:ascii="Times New Roman" w:hAnsi="Times New Roman" w:cs="Times New Roman"/>
                <w:sz w:val="24"/>
                <w:szCs w:val="24"/>
              </w:rPr>
              <w:t>thiết bị tu bổ, phục chế tài liệu bằng máy Leafcastinh</w:t>
            </w:r>
          </w:p>
        </w:tc>
        <w:tc>
          <w:tcPr>
            <w:tcW w:w="562" w:type="dxa"/>
            <w:vAlign w:val="center"/>
          </w:tcPr>
          <w:p w14:paraId="4B547853" w14:textId="77777777" w:rsidR="00867E8D" w:rsidRDefault="00867E8D" w:rsidP="0086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06" w:type="dxa"/>
            <w:vAlign w:val="center"/>
          </w:tcPr>
          <w:p w14:paraId="0298EC7C" w14:textId="77777777" w:rsidR="00867E8D" w:rsidRDefault="00867E8D" w:rsidP="00867E8D">
            <w:pPr>
              <w:jc w:val="center"/>
            </w:pPr>
            <w:r w:rsidRPr="005460E0">
              <w:rPr>
                <w:rFonts w:ascii="Times New Roman" w:hAnsi="Times New Roman" w:cs="Times New Roman"/>
                <w:sz w:val="24"/>
                <w:szCs w:val="24"/>
              </w:rPr>
              <w:t>Hệ thống</w:t>
            </w:r>
          </w:p>
        </w:tc>
        <w:tc>
          <w:tcPr>
            <w:tcW w:w="1312" w:type="dxa"/>
          </w:tcPr>
          <w:p w14:paraId="3FB50CD7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FBA6C00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DCE08F3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43A4105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9DD487C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932BE00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AAFD0B4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E8D" w14:paraId="19A0C4F9" w14:textId="77777777" w:rsidTr="002D6B21">
        <w:trPr>
          <w:trHeight w:val="421"/>
        </w:trPr>
        <w:tc>
          <w:tcPr>
            <w:tcW w:w="1876" w:type="dxa"/>
          </w:tcPr>
          <w:p w14:paraId="230679C5" w14:textId="77777777" w:rsidR="00867E8D" w:rsidRDefault="00655AE8" w:rsidP="00655AE8"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67E8D" w:rsidRPr="004153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Mạ</w:t>
            </w:r>
            <w:r w:rsidR="00A310BE">
              <w:rPr>
                <w:rFonts w:ascii="Times New Roman" w:hAnsi="Times New Roman" w:cs="Times New Roman"/>
                <w:sz w:val="24"/>
                <w:szCs w:val="24"/>
              </w:rPr>
              <w:t>ng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iện rộng</w:t>
            </w:r>
            <w:r w:rsidR="00867E8D" w:rsidRPr="00415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  <w:vAlign w:val="center"/>
          </w:tcPr>
          <w:p w14:paraId="4A7A49EA" w14:textId="77777777" w:rsidR="00867E8D" w:rsidRDefault="00867E8D" w:rsidP="00867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6" w:type="dxa"/>
            <w:vAlign w:val="center"/>
          </w:tcPr>
          <w:p w14:paraId="50727D8F" w14:textId="77777777" w:rsidR="00867E8D" w:rsidRDefault="00867E8D" w:rsidP="00867E8D">
            <w:pPr>
              <w:jc w:val="center"/>
            </w:pPr>
            <w:r w:rsidRPr="005460E0">
              <w:rPr>
                <w:rFonts w:ascii="Times New Roman" w:hAnsi="Times New Roman" w:cs="Times New Roman"/>
                <w:sz w:val="24"/>
                <w:szCs w:val="24"/>
              </w:rPr>
              <w:t>Hệ thống</w:t>
            </w:r>
          </w:p>
        </w:tc>
        <w:tc>
          <w:tcPr>
            <w:tcW w:w="1312" w:type="dxa"/>
          </w:tcPr>
          <w:p w14:paraId="5347B1D6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07E4540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73347F3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55BE262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108BC48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72BDCE4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8C5DC4A" w14:textId="77777777" w:rsidR="00867E8D" w:rsidRDefault="00867E8D" w:rsidP="00867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11A5A071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47B13FE0" w14:textId="77777777" w:rsidR="00655AE8" w:rsidRDefault="00655AE8" w:rsidP="00655AE8">
            <w:r w:rsidRPr="00D31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31FD8">
              <w:rPr>
                <w:rFonts w:ascii="Times New Roman" w:hAnsi="Times New Roman" w:cs="Times New Roman"/>
                <w:sz w:val="24"/>
                <w:szCs w:val="24"/>
              </w:rPr>
              <w:t>. Mạng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nội bộ</w:t>
            </w:r>
          </w:p>
        </w:tc>
        <w:tc>
          <w:tcPr>
            <w:tcW w:w="562" w:type="dxa"/>
            <w:vAlign w:val="center"/>
          </w:tcPr>
          <w:p w14:paraId="75EC4FC9" w14:textId="77777777" w:rsidR="00655AE8" w:rsidRDefault="00655AE8" w:rsidP="0065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06" w:type="dxa"/>
            <w:vAlign w:val="center"/>
          </w:tcPr>
          <w:p w14:paraId="05BDC2F1" w14:textId="77777777" w:rsidR="00655AE8" w:rsidRDefault="00655AE8" w:rsidP="00655AE8">
            <w:pPr>
              <w:jc w:val="center"/>
            </w:pPr>
            <w:r w:rsidRPr="005460E0">
              <w:rPr>
                <w:rFonts w:ascii="Times New Roman" w:hAnsi="Times New Roman" w:cs="Times New Roman"/>
                <w:sz w:val="24"/>
                <w:szCs w:val="24"/>
              </w:rPr>
              <w:t>Hệ thống</w:t>
            </w:r>
          </w:p>
        </w:tc>
        <w:tc>
          <w:tcPr>
            <w:tcW w:w="1312" w:type="dxa"/>
          </w:tcPr>
          <w:p w14:paraId="5BEC40D6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1802ECE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D905F3C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A28F2A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55AF63B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DA50335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E78F6EC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2C2BC9CE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1A08C753" w14:textId="77777777" w:rsidR="00655AE8" w:rsidRDefault="00655AE8" w:rsidP="00655AE8">
            <w:r w:rsidRPr="00D31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31FD8">
              <w:rPr>
                <w:rFonts w:ascii="Times New Roman" w:hAnsi="Times New Roman" w:cs="Times New Roman"/>
                <w:sz w:val="24"/>
                <w:szCs w:val="24"/>
              </w:rPr>
              <w:t>.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áy chủ</w:t>
            </w:r>
          </w:p>
        </w:tc>
        <w:tc>
          <w:tcPr>
            <w:tcW w:w="562" w:type="dxa"/>
            <w:vAlign w:val="center"/>
          </w:tcPr>
          <w:p w14:paraId="5DD37E70" w14:textId="77777777" w:rsidR="00655AE8" w:rsidRDefault="00655AE8" w:rsidP="0065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6" w:type="dxa"/>
            <w:vAlign w:val="center"/>
          </w:tcPr>
          <w:p w14:paraId="15A66CE0" w14:textId="77777777" w:rsidR="00655AE8" w:rsidRPr="00D32C91" w:rsidRDefault="00655AE8" w:rsidP="0065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BFE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2CAB8D37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C554787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EA5E9FE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E0EC151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71B06A2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2DA5642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D2C00E9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076393D6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26E9B18A" w14:textId="77777777" w:rsidR="00655AE8" w:rsidRDefault="00655AE8" w:rsidP="00655AE8"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31F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Ổ lưu dữ liệu</w:t>
            </w:r>
          </w:p>
        </w:tc>
        <w:tc>
          <w:tcPr>
            <w:tcW w:w="562" w:type="dxa"/>
            <w:vAlign w:val="center"/>
          </w:tcPr>
          <w:p w14:paraId="6E4CBC78" w14:textId="77777777" w:rsidR="00655AE8" w:rsidRDefault="00655AE8" w:rsidP="0065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6" w:type="dxa"/>
            <w:vAlign w:val="center"/>
          </w:tcPr>
          <w:p w14:paraId="10E7306C" w14:textId="77777777" w:rsidR="00655AE8" w:rsidRPr="00D32C91" w:rsidRDefault="00655AE8" w:rsidP="0065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BFE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10395736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2D35A09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131AD37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9CED552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EDAA06C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64491CB5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3DF44E9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24071E5B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122B2F85" w14:textId="77777777" w:rsidR="00655AE8" w:rsidRDefault="00655AE8" w:rsidP="00655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Máy vi tính</w:t>
            </w:r>
          </w:p>
        </w:tc>
        <w:tc>
          <w:tcPr>
            <w:tcW w:w="562" w:type="dxa"/>
            <w:vAlign w:val="center"/>
          </w:tcPr>
          <w:p w14:paraId="1DCAAC54" w14:textId="77777777" w:rsidR="00655AE8" w:rsidRDefault="00655AE8" w:rsidP="0065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06" w:type="dxa"/>
            <w:vAlign w:val="center"/>
          </w:tcPr>
          <w:p w14:paraId="0341D009" w14:textId="77777777" w:rsidR="00655AE8" w:rsidRDefault="00655AE8" w:rsidP="00655AE8">
            <w:pPr>
              <w:jc w:val="center"/>
            </w:pPr>
            <w:r w:rsidRPr="00BD328A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0ED6A19E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B02F4A7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B709BBD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A1358CF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342CB0C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14748100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4859738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1B74DDC7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402448D3" w14:textId="77777777" w:rsidR="00655AE8" w:rsidRDefault="00655AE8" w:rsidP="00655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Máy quét (scanner)</w:t>
            </w:r>
          </w:p>
        </w:tc>
        <w:tc>
          <w:tcPr>
            <w:tcW w:w="562" w:type="dxa"/>
            <w:vAlign w:val="center"/>
          </w:tcPr>
          <w:p w14:paraId="4B0A903B" w14:textId="77777777" w:rsidR="00655AE8" w:rsidRDefault="00655AE8" w:rsidP="0065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6" w:type="dxa"/>
            <w:vAlign w:val="center"/>
          </w:tcPr>
          <w:p w14:paraId="6F4C0F82" w14:textId="77777777" w:rsidR="00655AE8" w:rsidRDefault="00655AE8" w:rsidP="00655AE8">
            <w:pPr>
              <w:jc w:val="center"/>
            </w:pPr>
            <w:r w:rsidRPr="00BD328A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53FBD387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EEED20F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AFD787F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9045B1B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727F2C7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72997935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4CBD9F2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265490A1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6D6CCBFE" w14:textId="77777777" w:rsidR="00655AE8" w:rsidRDefault="00655AE8" w:rsidP="00655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Máy sao chụp</w:t>
            </w:r>
          </w:p>
        </w:tc>
        <w:tc>
          <w:tcPr>
            <w:tcW w:w="562" w:type="dxa"/>
            <w:vAlign w:val="center"/>
          </w:tcPr>
          <w:p w14:paraId="01DAD207" w14:textId="77777777" w:rsidR="00655AE8" w:rsidRDefault="00655AE8" w:rsidP="0065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06" w:type="dxa"/>
            <w:vAlign w:val="center"/>
          </w:tcPr>
          <w:p w14:paraId="42B808AC" w14:textId="77777777" w:rsidR="00655AE8" w:rsidRDefault="00655AE8" w:rsidP="00655AE8">
            <w:pPr>
              <w:jc w:val="center"/>
            </w:pPr>
            <w:r w:rsidRPr="00BD328A">
              <w:rPr>
                <w:rFonts w:ascii="Times New Roman" w:hAnsi="Times New Roman" w:cs="Times New Roman"/>
                <w:sz w:val="24"/>
                <w:szCs w:val="24"/>
              </w:rPr>
              <w:t>Chiếc</w:t>
            </w:r>
          </w:p>
        </w:tc>
        <w:tc>
          <w:tcPr>
            <w:tcW w:w="1312" w:type="dxa"/>
          </w:tcPr>
          <w:p w14:paraId="293175D2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981C0C5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1CD2A59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6DE5793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AD26191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3F5D63D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9289E79" w14:textId="77777777" w:rsidR="00655AE8" w:rsidRDefault="00655AE8" w:rsidP="00655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A99" w14:paraId="079A2122" w14:textId="77777777" w:rsidTr="002D6B21">
        <w:trPr>
          <w:trHeight w:val="421"/>
        </w:trPr>
        <w:tc>
          <w:tcPr>
            <w:tcW w:w="1876" w:type="dxa"/>
            <w:vAlign w:val="center"/>
          </w:tcPr>
          <w:p w14:paraId="153D2FF5" w14:textId="77777777" w:rsidR="00D86A99" w:rsidRDefault="00655AE8" w:rsidP="00D86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Các trang thiết bị khác</w:t>
            </w:r>
          </w:p>
        </w:tc>
        <w:tc>
          <w:tcPr>
            <w:tcW w:w="562" w:type="dxa"/>
            <w:vAlign w:val="center"/>
          </w:tcPr>
          <w:p w14:paraId="676577B5" w14:textId="77777777" w:rsidR="00D86A99" w:rsidRDefault="00655AE8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06" w:type="dxa"/>
            <w:vAlign w:val="center"/>
          </w:tcPr>
          <w:p w14:paraId="3AAE5350" w14:textId="77777777" w:rsidR="00D86A99" w:rsidRPr="00D32C91" w:rsidRDefault="00D86A99" w:rsidP="00D86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14:paraId="4CBF07DE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79DA763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62B75B4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C4F5414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596D5D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3C56A6C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7905859" w14:textId="77777777" w:rsidR="00D86A99" w:rsidRDefault="00D86A99" w:rsidP="00D86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F5BDD0" w14:textId="77777777" w:rsidR="00655AE8" w:rsidRDefault="00655AE8" w:rsidP="00D16041">
      <w:p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</w:p>
    <w:p w14:paraId="747FB1B2" w14:textId="77777777" w:rsidR="00655AE8" w:rsidRDefault="00655A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105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737"/>
        <w:gridCol w:w="1106"/>
        <w:gridCol w:w="284"/>
        <w:gridCol w:w="1028"/>
        <w:gridCol w:w="953"/>
        <w:gridCol w:w="952"/>
        <w:gridCol w:w="952"/>
        <w:gridCol w:w="73"/>
        <w:gridCol w:w="879"/>
        <w:gridCol w:w="812"/>
        <w:gridCol w:w="1296"/>
      </w:tblGrid>
      <w:tr w:rsidR="00655AE8" w:rsidRPr="002E2BE4" w14:paraId="020FA09E" w14:textId="77777777" w:rsidTr="006870DD">
        <w:trPr>
          <w:trHeight w:val="1690"/>
        </w:trPr>
        <w:tc>
          <w:tcPr>
            <w:tcW w:w="4111" w:type="dxa"/>
            <w:gridSpan w:val="4"/>
          </w:tcPr>
          <w:p w14:paraId="61D0F166" w14:textId="77777777" w:rsidR="00655AE8" w:rsidRPr="00945DF8" w:rsidRDefault="00655AE8" w:rsidP="00C70CB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Biểu số: 05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.N.VTLT </w:t>
            </w:r>
            <w:r w:rsidRPr="0093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45D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Kèm theo Thông tư số 18/2025/TT-BNV ngày 08/10/2025 của Bộ Trưởng Bộ Nội vụ</w:t>
            </w:r>
          </w:p>
          <w:p w14:paraId="27C9BA16" w14:textId="77777777" w:rsidR="00655AE8" w:rsidRDefault="00655AE8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>Ngày nhận bá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cáo: Ngày </w:t>
            </w:r>
            <w:r w:rsidR="005C737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tháng 0</w:t>
            </w:r>
            <w:r w:rsidR="004709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năm </w:t>
            </w:r>
            <w:r w:rsidR="00A82D3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14:paraId="00F4A447" w14:textId="77777777" w:rsidR="00655AE8" w:rsidRPr="006A6511" w:rsidRDefault="00655AE8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8" w:type="dxa"/>
            <w:gridSpan w:val="5"/>
          </w:tcPr>
          <w:p w14:paraId="444EF9CE" w14:textId="77777777" w:rsidR="00655AE8" w:rsidRPr="00936774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THỐNG KÊ VỀ LƯU TRỮ SỐ</w:t>
            </w:r>
          </w:p>
          <w:p w14:paraId="24D22EA7" w14:textId="77777777" w:rsidR="00655AE8" w:rsidRPr="001B7686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hAnsi="Times New Roman" w:cs="Times New Roman"/>
                <w:sz w:val="24"/>
                <w:szCs w:val="24"/>
              </w:rPr>
              <w:t>Năm 2025</w:t>
            </w:r>
          </w:p>
        </w:tc>
        <w:tc>
          <w:tcPr>
            <w:tcW w:w="2987" w:type="dxa"/>
            <w:gridSpan w:val="3"/>
          </w:tcPr>
          <w:p w14:paraId="2E54814E" w14:textId="77777777" w:rsidR="00655AE8" w:rsidRDefault="00655AE8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báo cáo: </w:t>
            </w:r>
          </w:p>
          <w:p w14:paraId="1683A3E4" w14:textId="2B2AE59B" w:rsidR="00A2140B" w:rsidRPr="00936774" w:rsidRDefault="00836164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Trường PTDTBT THCS Pa Tần</w:t>
            </w:r>
          </w:p>
          <w:p w14:paraId="533312E8" w14:textId="77777777" w:rsidR="00BA4A52" w:rsidRDefault="00655AE8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Đơn vị nhận báo cáo: </w:t>
            </w:r>
          </w:p>
          <w:p w14:paraId="69692725" w14:textId="77777777" w:rsidR="00655AE8" w:rsidRPr="006870DD" w:rsidRDefault="00655AE8" w:rsidP="00C70C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 Nội vụ</w:t>
            </w:r>
            <w:r w:rsidR="00C569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tỉnh Điện Biên</w:t>
            </w:r>
          </w:p>
        </w:tc>
      </w:tr>
      <w:tr w:rsidR="00655AE8" w:rsidRPr="008768D5" w14:paraId="5CF8C2FB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vMerge w:val="restart"/>
          </w:tcPr>
          <w:p w14:paraId="2C918FA3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vAlign w:val="center"/>
          </w:tcPr>
          <w:p w14:paraId="67402992" w14:textId="77777777" w:rsidR="00655AE8" w:rsidRPr="00D907CE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87B037" w14:textId="77777777" w:rsidR="00655AE8" w:rsidRPr="00D907CE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Mã số</w:t>
            </w:r>
          </w:p>
        </w:tc>
        <w:tc>
          <w:tcPr>
            <w:tcW w:w="1106" w:type="dxa"/>
            <w:vMerge w:val="restart"/>
            <w:vAlign w:val="center"/>
          </w:tcPr>
          <w:p w14:paraId="277FF038" w14:textId="77777777" w:rsidR="00655AE8" w:rsidRPr="00D907CE" w:rsidRDefault="00655AE8" w:rsidP="00C70C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Đơn vị tính</w:t>
            </w:r>
          </w:p>
        </w:tc>
        <w:tc>
          <w:tcPr>
            <w:tcW w:w="5933" w:type="dxa"/>
            <w:gridSpan w:val="8"/>
            <w:vAlign w:val="center"/>
          </w:tcPr>
          <w:p w14:paraId="722F5DB2" w14:textId="77777777" w:rsidR="00655AE8" w:rsidRPr="00D907CE" w:rsidRDefault="00655AE8" w:rsidP="00C70C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Lưu trữ hiện hành</w:t>
            </w:r>
          </w:p>
        </w:tc>
        <w:tc>
          <w:tcPr>
            <w:tcW w:w="1296" w:type="dxa"/>
            <w:vMerge w:val="restart"/>
            <w:vAlign w:val="center"/>
          </w:tcPr>
          <w:p w14:paraId="1E2A6F33" w14:textId="77777777" w:rsidR="00655AE8" w:rsidRPr="008768D5" w:rsidRDefault="00655AE8" w:rsidP="00C70C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8D5">
              <w:rPr>
                <w:rFonts w:ascii="Times New Roman" w:hAnsi="Times New Roman" w:cs="Times New Roman"/>
                <w:b/>
                <w:sz w:val="24"/>
                <w:szCs w:val="24"/>
              </w:rPr>
              <w:t>Lưu trữ lịch sử</w:t>
            </w:r>
          </w:p>
        </w:tc>
      </w:tr>
      <w:tr w:rsidR="00655AE8" w14:paraId="3B143306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vMerge/>
          </w:tcPr>
          <w:p w14:paraId="4E5CEDA6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14:paraId="5E15EAAB" w14:textId="77777777" w:rsidR="00655AE8" w:rsidRPr="00D907CE" w:rsidRDefault="00655AE8" w:rsidP="00C70C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09D89B82" w14:textId="77777777" w:rsidR="00655AE8" w:rsidRPr="00D907CE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2" w:type="dxa"/>
            <w:gridSpan w:val="2"/>
            <w:vAlign w:val="center"/>
          </w:tcPr>
          <w:p w14:paraId="55D28798" w14:textId="77777777" w:rsidR="00655AE8" w:rsidRPr="00D907CE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Tổng số</w:t>
            </w:r>
          </w:p>
        </w:tc>
        <w:tc>
          <w:tcPr>
            <w:tcW w:w="953" w:type="dxa"/>
            <w:vAlign w:val="center"/>
          </w:tcPr>
          <w:p w14:paraId="08A8A2FF" w14:textId="77777777" w:rsidR="00655AE8" w:rsidRPr="00D907CE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</w:t>
            </w:r>
          </w:p>
        </w:tc>
        <w:tc>
          <w:tcPr>
            <w:tcW w:w="952" w:type="dxa"/>
            <w:vAlign w:val="center"/>
          </w:tcPr>
          <w:p w14:paraId="4881BCC5" w14:textId="77777777" w:rsidR="00655AE8" w:rsidRPr="00D907CE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</w:t>
            </w:r>
          </w:p>
        </w:tc>
        <w:tc>
          <w:tcPr>
            <w:tcW w:w="952" w:type="dxa"/>
            <w:vAlign w:val="center"/>
          </w:tcPr>
          <w:p w14:paraId="3433AAE2" w14:textId="77777777" w:rsidR="00655AE8" w:rsidRPr="00D907CE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III</w:t>
            </w:r>
          </w:p>
        </w:tc>
        <w:tc>
          <w:tcPr>
            <w:tcW w:w="952" w:type="dxa"/>
            <w:gridSpan w:val="2"/>
            <w:vAlign w:val="center"/>
          </w:tcPr>
          <w:p w14:paraId="3D2F675C" w14:textId="77777777" w:rsidR="00655AE8" w:rsidRPr="00D907CE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Cơ quan, tổ chức cấp IV</w:t>
            </w:r>
          </w:p>
        </w:tc>
        <w:tc>
          <w:tcPr>
            <w:tcW w:w="812" w:type="dxa"/>
            <w:vAlign w:val="center"/>
          </w:tcPr>
          <w:p w14:paraId="5E9D044B" w14:textId="77777777" w:rsidR="00655AE8" w:rsidRPr="00D907CE" w:rsidRDefault="00655AE8" w:rsidP="00C7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7CE">
              <w:rPr>
                <w:rFonts w:ascii="Times New Roman" w:hAnsi="Times New Roman" w:cs="Times New Roman"/>
                <w:b/>
                <w:sz w:val="24"/>
                <w:szCs w:val="24"/>
              </w:rPr>
              <w:t>Cấp xã</w:t>
            </w:r>
          </w:p>
        </w:tc>
        <w:tc>
          <w:tcPr>
            <w:tcW w:w="1296" w:type="dxa"/>
            <w:vMerge/>
          </w:tcPr>
          <w:p w14:paraId="48BAA336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0B9BD62C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4" w:type="dxa"/>
            <w:vAlign w:val="center"/>
          </w:tcPr>
          <w:p w14:paraId="10F62FF2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14:paraId="4F9A0452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06" w:type="dxa"/>
          </w:tcPr>
          <w:p w14:paraId="62A49A79" w14:textId="77777777" w:rsidR="00655AE8" w:rsidRDefault="002D6B21" w:rsidP="002D6B21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12" w:type="dxa"/>
            <w:gridSpan w:val="2"/>
            <w:vAlign w:val="center"/>
          </w:tcPr>
          <w:p w14:paraId="5FC7083E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1=2+3+</w:t>
            </w:r>
          </w:p>
          <w:p w14:paraId="71942F20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4+5+6</w:t>
            </w:r>
          </w:p>
        </w:tc>
        <w:tc>
          <w:tcPr>
            <w:tcW w:w="953" w:type="dxa"/>
            <w:vAlign w:val="center"/>
          </w:tcPr>
          <w:p w14:paraId="5CE0E173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" w:type="dxa"/>
            <w:vAlign w:val="center"/>
          </w:tcPr>
          <w:p w14:paraId="3A35D850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  <w:vAlign w:val="center"/>
          </w:tcPr>
          <w:p w14:paraId="3EB83F3E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2" w:type="dxa"/>
            <w:gridSpan w:val="2"/>
            <w:vAlign w:val="center"/>
          </w:tcPr>
          <w:p w14:paraId="3D5F009F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  <w:vAlign w:val="center"/>
          </w:tcPr>
          <w:p w14:paraId="00A7981A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882C3BC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5AE8" w14:paraId="7E7E7FA3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</w:trPr>
        <w:tc>
          <w:tcPr>
            <w:tcW w:w="1984" w:type="dxa"/>
            <w:vAlign w:val="center"/>
          </w:tcPr>
          <w:p w14:paraId="747410E0" w14:textId="77777777" w:rsidR="00655AE8" w:rsidRPr="008E5776" w:rsidRDefault="00655AE8" w:rsidP="008E57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776">
              <w:rPr>
                <w:rFonts w:ascii="Times New Roman" w:hAnsi="Times New Roman" w:cs="Times New Roman"/>
                <w:b/>
                <w:sz w:val="24"/>
                <w:szCs w:val="24"/>
              </w:rPr>
              <w:t>1. Quy mô của Kho lưu trữ</w:t>
            </w:r>
            <w:r w:rsidR="008E5776" w:rsidRPr="008E5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số</w:t>
            </w:r>
          </w:p>
        </w:tc>
        <w:tc>
          <w:tcPr>
            <w:tcW w:w="737" w:type="dxa"/>
            <w:vAlign w:val="center"/>
          </w:tcPr>
          <w:p w14:paraId="23B858BD" w14:textId="77777777" w:rsidR="00655AE8" w:rsidRPr="008E5776" w:rsidRDefault="008E5776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77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vAlign w:val="center"/>
          </w:tcPr>
          <w:p w14:paraId="72310BC5" w14:textId="77777777" w:rsidR="00655AE8" w:rsidRPr="000B0571" w:rsidRDefault="008E5776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Terabyte</w:t>
            </w:r>
          </w:p>
        </w:tc>
        <w:tc>
          <w:tcPr>
            <w:tcW w:w="1312" w:type="dxa"/>
            <w:gridSpan w:val="2"/>
          </w:tcPr>
          <w:p w14:paraId="5E9D7ED9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B183574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AC78F30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4CCFB6D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26D68062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E07E5C7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006C348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1522F059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  <w:vAlign w:val="center"/>
          </w:tcPr>
          <w:p w14:paraId="55F3924A" w14:textId="77777777" w:rsidR="00655AE8" w:rsidRPr="007A691F" w:rsidRDefault="00655AE8" w:rsidP="00C70C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691F">
              <w:rPr>
                <w:rFonts w:ascii="Times New Roman" w:hAnsi="Times New Roman" w:cs="Times New Roman"/>
                <w:i/>
                <w:sz w:val="24"/>
                <w:szCs w:val="24"/>
              </w:rPr>
              <w:t>Chia ra:</w:t>
            </w:r>
          </w:p>
        </w:tc>
        <w:tc>
          <w:tcPr>
            <w:tcW w:w="737" w:type="dxa"/>
            <w:vAlign w:val="center"/>
          </w:tcPr>
          <w:p w14:paraId="7C40074E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3F654727" w14:textId="77777777" w:rsidR="00655AE8" w:rsidRDefault="00655AE8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gridSpan w:val="2"/>
          </w:tcPr>
          <w:p w14:paraId="2B677AE9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3BE30B05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02A9882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D2976F6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4AC59D00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1A24D67A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244D91F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A22B8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156" w14:paraId="54D1D8F4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  <w:vAlign w:val="center"/>
          </w:tcPr>
          <w:p w14:paraId="786B316A" w14:textId="77777777" w:rsidR="00395156" w:rsidRPr="000B0571" w:rsidRDefault="00395156" w:rsidP="00395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Mức độ 1</w:t>
            </w:r>
          </w:p>
        </w:tc>
        <w:tc>
          <w:tcPr>
            <w:tcW w:w="737" w:type="dxa"/>
            <w:vAlign w:val="center"/>
          </w:tcPr>
          <w:p w14:paraId="43539A5B" w14:textId="77777777" w:rsidR="00395156" w:rsidRDefault="00395156" w:rsidP="00395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vAlign w:val="center"/>
          </w:tcPr>
          <w:p w14:paraId="79556FCB" w14:textId="77777777" w:rsidR="00395156" w:rsidRDefault="00395156" w:rsidP="00395156">
            <w:pPr>
              <w:jc w:val="center"/>
            </w:pPr>
            <w:r w:rsidRPr="008A31C9">
              <w:rPr>
                <w:rFonts w:ascii="Times New Roman" w:hAnsi="Times New Roman" w:cs="Times New Roman"/>
                <w:sz w:val="24"/>
                <w:szCs w:val="24"/>
              </w:rPr>
              <w:t>Terabyte</w:t>
            </w:r>
          </w:p>
        </w:tc>
        <w:tc>
          <w:tcPr>
            <w:tcW w:w="1312" w:type="dxa"/>
            <w:gridSpan w:val="2"/>
          </w:tcPr>
          <w:p w14:paraId="5DAEBDAC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3AF644D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AA79844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A894EAF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209C4B38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26FE6D4D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9B3E12B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156" w14:paraId="3B23FAD3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  <w:vAlign w:val="center"/>
          </w:tcPr>
          <w:p w14:paraId="117CFA89" w14:textId="77777777" w:rsidR="00395156" w:rsidRPr="00CB65D5" w:rsidRDefault="00395156" w:rsidP="0039515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Mức độ 2</w:t>
            </w:r>
          </w:p>
        </w:tc>
        <w:tc>
          <w:tcPr>
            <w:tcW w:w="737" w:type="dxa"/>
            <w:vAlign w:val="center"/>
          </w:tcPr>
          <w:p w14:paraId="02A410D9" w14:textId="77777777" w:rsidR="00395156" w:rsidRDefault="00395156" w:rsidP="00395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vAlign w:val="center"/>
          </w:tcPr>
          <w:p w14:paraId="6B26F559" w14:textId="77777777" w:rsidR="00395156" w:rsidRDefault="00395156" w:rsidP="00395156">
            <w:pPr>
              <w:jc w:val="center"/>
            </w:pPr>
            <w:r w:rsidRPr="008A31C9">
              <w:rPr>
                <w:rFonts w:ascii="Times New Roman" w:hAnsi="Times New Roman" w:cs="Times New Roman"/>
                <w:sz w:val="24"/>
                <w:szCs w:val="24"/>
              </w:rPr>
              <w:t>Terabyte</w:t>
            </w:r>
          </w:p>
        </w:tc>
        <w:tc>
          <w:tcPr>
            <w:tcW w:w="1312" w:type="dxa"/>
            <w:gridSpan w:val="2"/>
          </w:tcPr>
          <w:p w14:paraId="509F5118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AF6D692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A925224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A660446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56BEB90F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6DCE6729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2258939F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156" w14:paraId="75A81C22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</w:tcPr>
          <w:p w14:paraId="6E5A561A" w14:textId="77777777" w:rsidR="00395156" w:rsidRDefault="00395156" w:rsidP="00395156">
            <w:r w:rsidRPr="004204EE">
              <w:rPr>
                <w:rFonts w:ascii="Times New Roman" w:hAnsi="Times New Roman" w:cs="Times New Roman"/>
                <w:sz w:val="24"/>
                <w:szCs w:val="24"/>
              </w:rPr>
              <w:t xml:space="preserve">- Mức độ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14:paraId="1AA62167" w14:textId="77777777" w:rsidR="00395156" w:rsidRDefault="00395156" w:rsidP="00395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vAlign w:val="center"/>
          </w:tcPr>
          <w:p w14:paraId="725C2CEE" w14:textId="77777777" w:rsidR="00395156" w:rsidRDefault="00395156" w:rsidP="00395156">
            <w:pPr>
              <w:jc w:val="center"/>
            </w:pPr>
            <w:r w:rsidRPr="008A31C9">
              <w:rPr>
                <w:rFonts w:ascii="Times New Roman" w:hAnsi="Times New Roman" w:cs="Times New Roman"/>
                <w:sz w:val="24"/>
                <w:szCs w:val="24"/>
              </w:rPr>
              <w:t>Terabyte</w:t>
            </w:r>
          </w:p>
        </w:tc>
        <w:tc>
          <w:tcPr>
            <w:tcW w:w="1312" w:type="dxa"/>
            <w:gridSpan w:val="2"/>
          </w:tcPr>
          <w:p w14:paraId="55348F5C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C6CA1A6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E82465B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D1DDDB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6C3921BA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66CFD07B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D7DFEE3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156" w14:paraId="512BC36A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</w:tcPr>
          <w:p w14:paraId="4D4C441B" w14:textId="77777777" w:rsidR="00395156" w:rsidRDefault="00395156" w:rsidP="00395156">
            <w:r w:rsidRPr="004204EE">
              <w:rPr>
                <w:rFonts w:ascii="Times New Roman" w:hAnsi="Times New Roman" w:cs="Times New Roman"/>
                <w:sz w:val="24"/>
                <w:szCs w:val="24"/>
              </w:rPr>
              <w:t xml:space="preserve">- Mức độ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vAlign w:val="center"/>
          </w:tcPr>
          <w:p w14:paraId="01DD8E1D" w14:textId="77777777" w:rsidR="00395156" w:rsidRDefault="00395156" w:rsidP="00395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vAlign w:val="center"/>
          </w:tcPr>
          <w:p w14:paraId="2BA19AE5" w14:textId="77777777" w:rsidR="00395156" w:rsidRDefault="00395156" w:rsidP="00395156">
            <w:pPr>
              <w:jc w:val="center"/>
            </w:pPr>
            <w:r w:rsidRPr="008A31C9">
              <w:rPr>
                <w:rFonts w:ascii="Times New Roman" w:hAnsi="Times New Roman" w:cs="Times New Roman"/>
                <w:sz w:val="24"/>
                <w:szCs w:val="24"/>
              </w:rPr>
              <w:t>Terabyte</w:t>
            </w:r>
          </w:p>
        </w:tc>
        <w:tc>
          <w:tcPr>
            <w:tcW w:w="1312" w:type="dxa"/>
            <w:gridSpan w:val="2"/>
          </w:tcPr>
          <w:p w14:paraId="71C00B0C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6F74C39E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D8172C4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A1CB879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5ADDC9C1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991DC1D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BB606B3" w14:textId="77777777" w:rsidR="00395156" w:rsidRDefault="00395156" w:rsidP="00395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4C00E371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  <w:vAlign w:val="center"/>
          </w:tcPr>
          <w:p w14:paraId="16F490CD" w14:textId="77777777" w:rsidR="00395156" w:rsidRPr="00395156" w:rsidRDefault="00655AE8" w:rsidP="003951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395156" w:rsidRPr="00395156">
              <w:rPr>
                <w:rFonts w:ascii="Times New Roman" w:hAnsi="Times New Roman" w:cs="Times New Roman"/>
                <w:b/>
                <w:sz w:val="24"/>
                <w:szCs w:val="24"/>
              </w:rPr>
              <w:t>Số lượng tài liệu lưu trữ số được thu nộp trong năm</w:t>
            </w:r>
            <w:r w:rsidR="0039515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7" w:type="dxa"/>
            <w:vAlign w:val="center"/>
          </w:tcPr>
          <w:p w14:paraId="3F63D367" w14:textId="77777777" w:rsidR="00655AE8" w:rsidRDefault="00655AE8" w:rsidP="00395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51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14:paraId="73B1E278" w14:textId="77777777" w:rsidR="00655AE8" w:rsidRDefault="00395156" w:rsidP="00C70C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Văn bản/Hồ sơ</w:t>
            </w:r>
          </w:p>
        </w:tc>
        <w:tc>
          <w:tcPr>
            <w:tcW w:w="1312" w:type="dxa"/>
            <w:gridSpan w:val="2"/>
          </w:tcPr>
          <w:p w14:paraId="0A49FD73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538CCEF6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BEC9752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1E760A78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317C63BA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0C0AB103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1357CC9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3642BE8A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  <w:vAlign w:val="center"/>
          </w:tcPr>
          <w:p w14:paraId="59223746" w14:textId="77777777" w:rsidR="00655AE8" w:rsidRDefault="00395156" w:rsidP="00C7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dung lượng</w:t>
            </w:r>
          </w:p>
        </w:tc>
        <w:tc>
          <w:tcPr>
            <w:tcW w:w="737" w:type="dxa"/>
            <w:vAlign w:val="center"/>
          </w:tcPr>
          <w:p w14:paraId="10AF4E60" w14:textId="77777777" w:rsidR="00655AE8" w:rsidRDefault="00655AE8" w:rsidP="00395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5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  <w:vAlign w:val="center"/>
          </w:tcPr>
          <w:p w14:paraId="305E7977" w14:textId="77777777" w:rsidR="00655AE8" w:rsidRDefault="00395156" w:rsidP="0039515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312" w:type="dxa"/>
            <w:gridSpan w:val="2"/>
          </w:tcPr>
          <w:p w14:paraId="336693BC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013E7468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4047CD7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B3633C0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796C246A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44BDE447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3EB55AE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AE8" w14:paraId="4A755BD5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  <w:vAlign w:val="center"/>
          </w:tcPr>
          <w:p w14:paraId="3994952A" w14:textId="77777777" w:rsidR="00655AE8" w:rsidRDefault="00395156" w:rsidP="00395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395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Số lượng tài liệu lưu trữ số được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bảo quản</w:t>
            </w:r>
          </w:p>
        </w:tc>
        <w:tc>
          <w:tcPr>
            <w:tcW w:w="737" w:type="dxa"/>
            <w:vAlign w:val="center"/>
          </w:tcPr>
          <w:p w14:paraId="142B4EB7" w14:textId="77777777" w:rsidR="00655AE8" w:rsidRDefault="00655AE8" w:rsidP="00395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51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vAlign w:val="center"/>
          </w:tcPr>
          <w:p w14:paraId="5C778FE1" w14:textId="77777777" w:rsidR="00655AE8" w:rsidRPr="00D32C91" w:rsidRDefault="00395156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Hồ sơ</w:t>
            </w:r>
          </w:p>
        </w:tc>
        <w:tc>
          <w:tcPr>
            <w:tcW w:w="1312" w:type="dxa"/>
            <w:gridSpan w:val="2"/>
          </w:tcPr>
          <w:p w14:paraId="71D79CED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7AC2967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2BD579F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4D72456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5C99CC36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133C0CB6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1C05479" w14:textId="77777777" w:rsidR="00655AE8" w:rsidRDefault="00655AE8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156" w14:paraId="24B7DC32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  <w:vAlign w:val="center"/>
          </w:tcPr>
          <w:p w14:paraId="1350C4DD" w14:textId="77777777" w:rsidR="00395156" w:rsidRDefault="00395156" w:rsidP="00C70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Quy ra dung lượng</w:t>
            </w:r>
          </w:p>
        </w:tc>
        <w:tc>
          <w:tcPr>
            <w:tcW w:w="737" w:type="dxa"/>
            <w:vAlign w:val="center"/>
          </w:tcPr>
          <w:p w14:paraId="1C9D0B88" w14:textId="77777777" w:rsidR="00395156" w:rsidRDefault="00395156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vAlign w:val="center"/>
          </w:tcPr>
          <w:p w14:paraId="4FD0318E" w14:textId="77777777" w:rsidR="00395156" w:rsidRDefault="00395156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312" w:type="dxa"/>
            <w:gridSpan w:val="2"/>
          </w:tcPr>
          <w:p w14:paraId="0109E391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736BD005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A183F51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F41A9DE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751E8043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2E2B89A5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574C49CB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156" w14:paraId="551B4296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  <w:vAlign w:val="center"/>
          </w:tcPr>
          <w:p w14:paraId="3C872FC6" w14:textId="77777777" w:rsidR="00395156" w:rsidRPr="00395156" w:rsidRDefault="00395156" w:rsidP="00C70C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56">
              <w:rPr>
                <w:rFonts w:ascii="Times New Roman" w:hAnsi="Times New Roman" w:cs="Times New Roman"/>
                <w:b/>
                <w:sz w:val="24"/>
                <w:szCs w:val="24"/>
              </w:rPr>
              <w:t>4. Số lượng cơ sở dữ liệu tài liệu lưu trữ</w:t>
            </w:r>
          </w:p>
        </w:tc>
        <w:tc>
          <w:tcPr>
            <w:tcW w:w="737" w:type="dxa"/>
            <w:vAlign w:val="center"/>
          </w:tcPr>
          <w:p w14:paraId="29408EF4" w14:textId="77777777" w:rsidR="00395156" w:rsidRDefault="00395156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vAlign w:val="center"/>
          </w:tcPr>
          <w:p w14:paraId="2CB9002E" w14:textId="77777777" w:rsidR="00395156" w:rsidRDefault="00395156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Cơ sở</w:t>
            </w:r>
          </w:p>
        </w:tc>
        <w:tc>
          <w:tcPr>
            <w:tcW w:w="1312" w:type="dxa"/>
            <w:gridSpan w:val="2"/>
          </w:tcPr>
          <w:p w14:paraId="5048C0DF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121C14E3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5A5A1531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4CEBD2A4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0DFCAF41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1DC03A4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08478CD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156" w14:paraId="71F2CBB5" w14:textId="77777777" w:rsidTr="0068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984" w:type="dxa"/>
            <w:vAlign w:val="center"/>
          </w:tcPr>
          <w:p w14:paraId="11D666D6" w14:textId="77777777" w:rsidR="00395156" w:rsidRPr="00395156" w:rsidRDefault="00395156" w:rsidP="00C70C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Tỷ lệ chức năng phần mềm đáp ứng quy định</w:t>
            </w:r>
          </w:p>
        </w:tc>
        <w:tc>
          <w:tcPr>
            <w:tcW w:w="737" w:type="dxa"/>
            <w:vAlign w:val="center"/>
          </w:tcPr>
          <w:p w14:paraId="6933DA42" w14:textId="77777777" w:rsidR="00395156" w:rsidRDefault="00395156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06" w:type="dxa"/>
            <w:vAlign w:val="center"/>
          </w:tcPr>
          <w:p w14:paraId="054910DD" w14:textId="77777777" w:rsidR="00395156" w:rsidRDefault="00395156" w:rsidP="00C7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2" w:type="dxa"/>
            <w:gridSpan w:val="2"/>
          </w:tcPr>
          <w:p w14:paraId="5F189D90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14:paraId="4E618EC1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0FAE5C1B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2F10310E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</w:tcPr>
          <w:p w14:paraId="1B36B73C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1D2047C6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A6E3BA3" w14:textId="77777777" w:rsidR="00395156" w:rsidRDefault="00395156" w:rsidP="00C7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7DC363" w14:textId="77777777" w:rsidR="00466DA4" w:rsidRPr="00D16041" w:rsidRDefault="00466DA4" w:rsidP="00D16041">
      <w:p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</w:p>
    <w:sectPr w:rsidR="00466DA4" w:rsidRPr="00D16041" w:rsidSect="001C3B27">
      <w:pgSz w:w="12240" w:h="15840"/>
      <w:pgMar w:top="719" w:right="460" w:bottom="1005" w:left="560" w:header="0" w:footer="0" w:gutter="0"/>
      <w:cols w:space="0" w:equalWidth="0">
        <w:col w:w="112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DE7"/>
    <w:rsid w:val="00002752"/>
    <w:rsid w:val="0001617B"/>
    <w:rsid w:val="000408F2"/>
    <w:rsid w:val="000516BC"/>
    <w:rsid w:val="000556A7"/>
    <w:rsid w:val="00071D91"/>
    <w:rsid w:val="00086444"/>
    <w:rsid w:val="00096B27"/>
    <w:rsid w:val="000A06C7"/>
    <w:rsid w:val="000A2B9C"/>
    <w:rsid w:val="000B0571"/>
    <w:rsid w:val="000B119A"/>
    <w:rsid w:val="000B3EF8"/>
    <w:rsid w:val="000D0DC3"/>
    <w:rsid w:val="000D33AF"/>
    <w:rsid w:val="000D4C0E"/>
    <w:rsid w:val="000F0E5A"/>
    <w:rsid w:val="00107B68"/>
    <w:rsid w:val="00113322"/>
    <w:rsid w:val="00122131"/>
    <w:rsid w:val="00132EE5"/>
    <w:rsid w:val="00163462"/>
    <w:rsid w:val="001712F5"/>
    <w:rsid w:val="001921CA"/>
    <w:rsid w:val="001957BE"/>
    <w:rsid w:val="001959DF"/>
    <w:rsid w:val="001A7027"/>
    <w:rsid w:val="001B7686"/>
    <w:rsid w:val="001C0432"/>
    <w:rsid w:val="001C0D27"/>
    <w:rsid w:val="001C3B27"/>
    <w:rsid w:val="001E62C2"/>
    <w:rsid w:val="001F0441"/>
    <w:rsid w:val="001F0C4C"/>
    <w:rsid w:val="002007E9"/>
    <w:rsid w:val="0020698C"/>
    <w:rsid w:val="00207635"/>
    <w:rsid w:val="0021143A"/>
    <w:rsid w:val="0021573A"/>
    <w:rsid w:val="00216D90"/>
    <w:rsid w:val="00230AFC"/>
    <w:rsid w:val="00237C70"/>
    <w:rsid w:val="002446DD"/>
    <w:rsid w:val="00245906"/>
    <w:rsid w:val="002463B5"/>
    <w:rsid w:val="00275AA5"/>
    <w:rsid w:val="00287633"/>
    <w:rsid w:val="002A3356"/>
    <w:rsid w:val="002A3C45"/>
    <w:rsid w:val="002A614C"/>
    <w:rsid w:val="002B79BB"/>
    <w:rsid w:val="002C5F42"/>
    <w:rsid w:val="002C60A9"/>
    <w:rsid w:val="002D1E65"/>
    <w:rsid w:val="002D4F63"/>
    <w:rsid w:val="002D6B21"/>
    <w:rsid w:val="002D71FC"/>
    <w:rsid w:val="002E2BE4"/>
    <w:rsid w:val="002F03EB"/>
    <w:rsid w:val="002F6594"/>
    <w:rsid w:val="0032268A"/>
    <w:rsid w:val="00326A10"/>
    <w:rsid w:val="00342FE6"/>
    <w:rsid w:val="003436E8"/>
    <w:rsid w:val="00354DE7"/>
    <w:rsid w:val="00371022"/>
    <w:rsid w:val="00382E14"/>
    <w:rsid w:val="003857EF"/>
    <w:rsid w:val="00387790"/>
    <w:rsid w:val="0039361E"/>
    <w:rsid w:val="003943D1"/>
    <w:rsid w:val="00395156"/>
    <w:rsid w:val="003A2051"/>
    <w:rsid w:val="003B0BA1"/>
    <w:rsid w:val="003B2C18"/>
    <w:rsid w:val="003B6DA3"/>
    <w:rsid w:val="003B7C11"/>
    <w:rsid w:val="003C7E58"/>
    <w:rsid w:val="003F5B80"/>
    <w:rsid w:val="00401918"/>
    <w:rsid w:val="0040321A"/>
    <w:rsid w:val="00414E9D"/>
    <w:rsid w:val="004214A3"/>
    <w:rsid w:val="00423AD9"/>
    <w:rsid w:val="00431A3D"/>
    <w:rsid w:val="00446A42"/>
    <w:rsid w:val="00455EA8"/>
    <w:rsid w:val="00466DA4"/>
    <w:rsid w:val="0047092C"/>
    <w:rsid w:val="004761F0"/>
    <w:rsid w:val="0048324C"/>
    <w:rsid w:val="00486936"/>
    <w:rsid w:val="00486EEA"/>
    <w:rsid w:val="004A5E61"/>
    <w:rsid w:val="004A62CF"/>
    <w:rsid w:val="004B60BC"/>
    <w:rsid w:val="004D0695"/>
    <w:rsid w:val="004E6369"/>
    <w:rsid w:val="004F313C"/>
    <w:rsid w:val="004F7D74"/>
    <w:rsid w:val="00504E46"/>
    <w:rsid w:val="005145CE"/>
    <w:rsid w:val="00524669"/>
    <w:rsid w:val="00530464"/>
    <w:rsid w:val="005736EF"/>
    <w:rsid w:val="005819DD"/>
    <w:rsid w:val="005912FA"/>
    <w:rsid w:val="00597FBD"/>
    <w:rsid w:val="005A4EFF"/>
    <w:rsid w:val="005B3CE1"/>
    <w:rsid w:val="005C3253"/>
    <w:rsid w:val="005C7379"/>
    <w:rsid w:val="005E270D"/>
    <w:rsid w:val="00610F10"/>
    <w:rsid w:val="00617E82"/>
    <w:rsid w:val="00642F94"/>
    <w:rsid w:val="00652B06"/>
    <w:rsid w:val="006537EB"/>
    <w:rsid w:val="006542D7"/>
    <w:rsid w:val="00655AE8"/>
    <w:rsid w:val="006644BB"/>
    <w:rsid w:val="00676D6A"/>
    <w:rsid w:val="006870DD"/>
    <w:rsid w:val="006970F2"/>
    <w:rsid w:val="006A6511"/>
    <w:rsid w:val="006D670E"/>
    <w:rsid w:val="006D6FDF"/>
    <w:rsid w:val="006D74E0"/>
    <w:rsid w:val="006F40D6"/>
    <w:rsid w:val="00703BCA"/>
    <w:rsid w:val="00710D02"/>
    <w:rsid w:val="0071670B"/>
    <w:rsid w:val="0072243D"/>
    <w:rsid w:val="00722C21"/>
    <w:rsid w:val="00726F3F"/>
    <w:rsid w:val="0074153C"/>
    <w:rsid w:val="00745D42"/>
    <w:rsid w:val="007570BB"/>
    <w:rsid w:val="0076062C"/>
    <w:rsid w:val="007647F4"/>
    <w:rsid w:val="00766752"/>
    <w:rsid w:val="007722A4"/>
    <w:rsid w:val="007A691F"/>
    <w:rsid w:val="007B199F"/>
    <w:rsid w:val="007B58A2"/>
    <w:rsid w:val="007D7505"/>
    <w:rsid w:val="007E5F83"/>
    <w:rsid w:val="007E68E6"/>
    <w:rsid w:val="007E6C32"/>
    <w:rsid w:val="007F04D1"/>
    <w:rsid w:val="00822DF6"/>
    <w:rsid w:val="00830A50"/>
    <w:rsid w:val="00836164"/>
    <w:rsid w:val="00846A4C"/>
    <w:rsid w:val="00847A28"/>
    <w:rsid w:val="0085236E"/>
    <w:rsid w:val="00867E8D"/>
    <w:rsid w:val="008768D5"/>
    <w:rsid w:val="00886989"/>
    <w:rsid w:val="008900D5"/>
    <w:rsid w:val="008967E2"/>
    <w:rsid w:val="008B668F"/>
    <w:rsid w:val="008C4373"/>
    <w:rsid w:val="008C4BBC"/>
    <w:rsid w:val="008C59E8"/>
    <w:rsid w:val="008E2B5F"/>
    <w:rsid w:val="008E5776"/>
    <w:rsid w:val="008F2DA5"/>
    <w:rsid w:val="008F483B"/>
    <w:rsid w:val="00921B08"/>
    <w:rsid w:val="00925C7F"/>
    <w:rsid w:val="0093309D"/>
    <w:rsid w:val="00936774"/>
    <w:rsid w:val="00945DF8"/>
    <w:rsid w:val="00950F85"/>
    <w:rsid w:val="00955306"/>
    <w:rsid w:val="00964F81"/>
    <w:rsid w:val="009677A7"/>
    <w:rsid w:val="00970174"/>
    <w:rsid w:val="009710FD"/>
    <w:rsid w:val="00981F29"/>
    <w:rsid w:val="00990AE8"/>
    <w:rsid w:val="00991E85"/>
    <w:rsid w:val="009C76C3"/>
    <w:rsid w:val="009D02FD"/>
    <w:rsid w:val="009F37CC"/>
    <w:rsid w:val="00A14754"/>
    <w:rsid w:val="00A2140B"/>
    <w:rsid w:val="00A310BE"/>
    <w:rsid w:val="00A317AC"/>
    <w:rsid w:val="00A517FF"/>
    <w:rsid w:val="00A52954"/>
    <w:rsid w:val="00A55E91"/>
    <w:rsid w:val="00A654F3"/>
    <w:rsid w:val="00A66869"/>
    <w:rsid w:val="00A82ACF"/>
    <w:rsid w:val="00A82D32"/>
    <w:rsid w:val="00A93CB8"/>
    <w:rsid w:val="00A96672"/>
    <w:rsid w:val="00AA5553"/>
    <w:rsid w:val="00AB576F"/>
    <w:rsid w:val="00AE23D2"/>
    <w:rsid w:val="00B011CE"/>
    <w:rsid w:val="00B020AD"/>
    <w:rsid w:val="00B04960"/>
    <w:rsid w:val="00B5383E"/>
    <w:rsid w:val="00B62878"/>
    <w:rsid w:val="00B676F8"/>
    <w:rsid w:val="00B70647"/>
    <w:rsid w:val="00B75EB2"/>
    <w:rsid w:val="00BA4A52"/>
    <w:rsid w:val="00BB0E8B"/>
    <w:rsid w:val="00BB22E4"/>
    <w:rsid w:val="00BD3CB6"/>
    <w:rsid w:val="00BD6530"/>
    <w:rsid w:val="00BE476C"/>
    <w:rsid w:val="00BF506F"/>
    <w:rsid w:val="00C01FBF"/>
    <w:rsid w:val="00C040DE"/>
    <w:rsid w:val="00C22D3F"/>
    <w:rsid w:val="00C26103"/>
    <w:rsid w:val="00C3123B"/>
    <w:rsid w:val="00C35A8D"/>
    <w:rsid w:val="00C42621"/>
    <w:rsid w:val="00C51E9D"/>
    <w:rsid w:val="00C56784"/>
    <w:rsid w:val="00C569D6"/>
    <w:rsid w:val="00C62177"/>
    <w:rsid w:val="00C70CB1"/>
    <w:rsid w:val="00C77234"/>
    <w:rsid w:val="00C90728"/>
    <w:rsid w:val="00CB0B2B"/>
    <w:rsid w:val="00CB612F"/>
    <w:rsid w:val="00CB65D5"/>
    <w:rsid w:val="00CC379D"/>
    <w:rsid w:val="00CC7406"/>
    <w:rsid w:val="00CD395C"/>
    <w:rsid w:val="00CF2F91"/>
    <w:rsid w:val="00D051D6"/>
    <w:rsid w:val="00D12F41"/>
    <w:rsid w:val="00D16041"/>
    <w:rsid w:val="00D17F74"/>
    <w:rsid w:val="00D43B2E"/>
    <w:rsid w:val="00D47F7C"/>
    <w:rsid w:val="00D54EA2"/>
    <w:rsid w:val="00D628DA"/>
    <w:rsid w:val="00D63E36"/>
    <w:rsid w:val="00D70EAD"/>
    <w:rsid w:val="00D748B4"/>
    <w:rsid w:val="00D81D38"/>
    <w:rsid w:val="00D86A99"/>
    <w:rsid w:val="00D907CE"/>
    <w:rsid w:val="00DA1E1D"/>
    <w:rsid w:val="00DA241E"/>
    <w:rsid w:val="00DC5598"/>
    <w:rsid w:val="00DD6DFF"/>
    <w:rsid w:val="00DE7BBA"/>
    <w:rsid w:val="00E47D6C"/>
    <w:rsid w:val="00E54D34"/>
    <w:rsid w:val="00E66391"/>
    <w:rsid w:val="00E66B43"/>
    <w:rsid w:val="00E82572"/>
    <w:rsid w:val="00E83AD0"/>
    <w:rsid w:val="00EA56BA"/>
    <w:rsid w:val="00EC2EE9"/>
    <w:rsid w:val="00ED44C4"/>
    <w:rsid w:val="00EE2BF9"/>
    <w:rsid w:val="00EE2FEF"/>
    <w:rsid w:val="00EF111B"/>
    <w:rsid w:val="00EF3125"/>
    <w:rsid w:val="00F06C98"/>
    <w:rsid w:val="00F246D7"/>
    <w:rsid w:val="00F25CE1"/>
    <w:rsid w:val="00F53407"/>
    <w:rsid w:val="00F5507E"/>
    <w:rsid w:val="00F55D68"/>
    <w:rsid w:val="00F82D4F"/>
    <w:rsid w:val="00F9255E"/>
    <w:rsid w:val="00F96850"/>
    <w:rsid w:val="00F96A19"/>
    <w:rsid w:val="00F971B4"/>
    <w:rsid w:val="00FC14DB"/>
    <w:rsid w:val="00FC6C76"/>
    <w:rsid w:val="00FF374E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02A022"/>
  <w15:chartTrackingRefBased/>
  <w15:docId w15:val="{0F37B696-1A05-465D-8866-AA22E4E4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46DD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466DA4"/>
  </w:style>
  <w:style w:type="paragraph" w:styleId="NormalWeb">
    <w:name w:val="Normal (Web)"/>
    <w:basedOn w:val="Normal"/>
    <w:uiPriority w:val="99"/>
    <w:semiHidden/>
    <w:unhideWhenUsed/>
    <w:rsid w:val="00483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32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69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3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8C20D-0C72-4DB8-926C-CED6B499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20</Pages>
  <Words>2668</Words>
  <Characters>15209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21</cp:revision>
  <dcterms:created xsi:type="dcterms:W3CDTF">2025-12-12T03:07:00Z</dcterms:created>
  <dcterms:modified xsi:type="dcterms:W3CDTF">2025-12-17T15:36:00Z</dcterms:modified>
</cp:coreProperties>
</file>